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958EB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3E30EC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СГ.02 Ин яз в профес деятельности"/>
          </v:shape>
        </w:pict>
      </w:r>
    </w:p>
    <w:p w14:paraId="56FE8666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76E199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B9B606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88DF5D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EDF529" w14:textId="77777777" w:rsidR="00D02AFE" w:rsidRDefault="00D02AFE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B38DF4" w14:textId="21550DC8" w:rsidR="001E27D9" w:rsidRPr="002C6DC5" w:rsidRDefault="001E27D9" w:rsidP="001E27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6E59C7F8" w14:textId="77777777" w:rsidR="001E27D9" w:rsidRPr="002C6DC5" w:rsidRDefault="001E27D9" w:rsidP="001E27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5595861" w14:textId="77777777" w:rsidR="001E27D9" w:rsidRPr="002C6DC5" w:rsidRDefault="001E27D9" w:rsidP="001E27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4FA02846" w14:textId="77777777" w:rsidR="001E27D9" w:rsidRPr="002C6DC5" w:rsidRDefault="001E27D9" w:rsidP="001E27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E35F79F" w14:textId="77777777" w:rsidR="001E27D9" w:rsidRPr="008834A2" w:rsidRDefault="001E27D9" w:rsidP="001E27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76961B6" w14:textId="77777777" w:rsidR="001E27D9" w:rsidRPr="002C6DC5" w:rsidRDefault="001E27D9" w:rsidP="001E27D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70D63983" w14:textId="77777777" w:rsidR="001E27D9" w:rsidRDefault="001E27D9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56951D8" w14:textId="77777777" w:rsidR="001E27D9" w:rsidRPr="002C6DC5" w:rsidRDefault="001E27D9" w:rsidP="001E27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475C408" w14:textId="77777777" w:rsidR="001E27D9" w:rsidRPr="008834A2" w:rsidRDefault="001E27D9" w:rsidP="001E27D9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45A3317" w14:textId="77777777" w:rsidR="002010F4" w:rsidRDefault="002010F4" w:rsidP="004D6559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9B9034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Ахматьянова Ю.И.,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E917EC" w:rsidR="00DD1CE4" w:rsidRPr="00D56190" w:rsidRDefault="00D56190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6190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19BAA81C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A60AA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010F4" w:rsidRPr="002C6DC5">
        <w:rPr>
          <w:rFonts w:ascii="Times New Roman" w:eastAsia="Calibri" w:hAnsi="Times New Roman" w:cs="Times New Roman"/>
          <w:sz w:val="26"/>
          <w:szCs w:val="26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которая входит в укрупненную группу </w:t>
      </w:r>
      <w:r w:rsidR="00A60AA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0673B34D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84BC31D" w14:textId="622C9949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6108D7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7314AF86" w14:textId="467F610B" w:rsidR="002010F4" w:rsidRDefault="004C3554" w:rsidP="00C570F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015E12" w:rsidRPr="00015E12">
        <w:rPr>
          <w:rFonts w:ascii="Times New Roman" w:hAnsi="Times New Roman" w:cs="Times New Roman"/>
          <w:sz w:val="26"/>
          <w:szCs w:val="26"/>
        </w:rPr>
        <w:t>2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A60AA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010F4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C26AF01" w:rsidR="00D47115" w:rsidRPr="00D47115" w:rsidRDefault="004C3554" w:rsidP="00C570F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E81257">
        <w:rPr>
          <w:rFonts w:ascii="Times New Roman" w:hAnsi="Times New Roman" w:cs="Times New Roman"/>
          <w:sz w:val="26"/>
          <w:szCs w:val="26"/>
        </w:rPr>
        <w:t>3, ОК 04, ОК 06, ОК 09.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уметь</w:t>
      </w:r>
      <w:r w:rsidRPr="002411C6">
        <w:rPr>
          <w:color w:val="auto"/>
          <w:sz w:val="26"/>
          <w:szCs w:val="26"/>
        </w:rPr>
        <w:t xml:space="preserve">: </w:t>
      </w:r>
    </w:p>
    <w:p w14:paraId="3DEEA548" w14:textId="6309C476" w:rsidR="002411C6" w:rsidRPr="002411C6" w:rsidRDefault="002411C6" w:rsidP="002010F4">
      <w:pPr>
        <w:pStyle w:val="TableParagraph"/>
        <w:ind w:left="107" w:right="155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- вести диалог (диалог-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расспрос, диалог-обмен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мнениями/суждениями,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диалог-побуждение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</w:t>
      </w:r>
      <w:r w:rsidR="002010F4"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действию, этикетный диалог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их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комбинации)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ситуациях официального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неофициального</w:t>
      </w:r>
      <w:r w:rsidRPr="002411C6">
        <w:rPr>
          <w:i/>
          <w:spacing w:val="-1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общения;</w:t>
      </w:r>
    </w:p>
    <w:p w14:paraId="07479F90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сообщать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сведения</w:t>
      </w:r>
      <w:r w:rsidRPr="002411C6">
        <w:rPr>
          <w:i/>
          <w:spacing w:val="-4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</w:t>
      </w:r>
      <w:r w:rsidRPr="002411C6">
        <w:rPr>
          <w:i/>
          <w:spacing w:val="-3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себе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заполнять различные виды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эссе,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заявлений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 др.;</w:t>
      </w:r>
    </w:p>
    <w:p w14:paraId="48121EAC" w14:textId="540D01FF" w:rsidR="002411C6" w:rsidRPr="002010F4" w:rsidRDefault="002411C6" w:rsidP="002010F4">
      <w:pPr>
        <w:pStyle w:val="TableParagraph"/>
        <w:numPr>
          <w:ilvl w:val="0"/>
          <w:numId w:val="16"/>
        </w:numPr>
        <w:tabs>
          <w:tab w:val="left" w:pos="247"/>
        </w:tabs>
        <w:ind w:right="217" w:firstLine="0"/>
        <w:jc w:val="both"/>
        <w:rPr>
          <w:i/>
          <w:sz w:val="26"/>
          <w:szCs w:val="26"/>
        </w:rPr>
      </w:pPr>
      <w:r w:rsidRPr="002010F4">
        <w:rPr>
          <w:i/>
          <w:sz w:val="26"/>
          <w:szCs w:val="26"/>
        </w:rPr>
        <w:t>понимать относительно</w:t>
      </w:r>
      <w:r w:rsidRPr="002010F4">
        <w:rPr>
          <w:i/>
          <w:spacing w:val="-57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полно</w:t>
      </w:r>
      <w:r w:rsidRPr="002010F4">
        <w:rPr>
          <w:i/>
          <w:spacing w:val="-1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(общий</w:t>
      </w:r>
      <w:r w:rsidRPr="002010F4">
        <w:rPr>
          <w:i/>
          <w:spacing w:val="1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смысл)</w:t>
      </w:r>
      <w:r w:rsidR="002010F4">
        <w:rPr>
          <w:i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высказывания на английском</w:t>
      </w:r>
      <w:r w:rsidRPr="002010F4">
        <w:rPr>
          <w:i/>
          <w:spacing w:val="-57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языке в различных ситуациях</w:t>
      </w:r>
      <w:r w:rsidRPr="002010F4">
        <w:rPr>
          <w:i/>
          <w:spacing w:val="-58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профессионального</w:t>
      </w:r>
      <w:r w:rsidRPr="002010F4">
        <w:rPr>
          <w:i/>
          <w:spacing w:val="-8"/>
          <w:sz w:val="26"/>
          <w:szCs w:val="26"/>
        </w:rPr>
        <w:t xml:space="preserve"> </w:t>
      </w:r>
      <w:r w:rsidRPr="002010F4">
        <w:rPr>
          <w:i/>
          <w:sz w:val="26"/>
          <w:szCs w:val="26"/>
        </w:rPr>
        <w:t>общения;</w:t>
      </w:r>
    </w:p>
    <w:p w14:paraId="7A2F892B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289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читать чертежи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техническую документацию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на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0CAE2AEA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4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называть на английском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 инструменты,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оборудование, оснастку,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приспособления, станки,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используемые при выполнении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10B102E4" w14:textId="77777777" w:rsidR="002411C6" w:rsidRPr="002411C6" w:rsidRDefault="002411C6" w:rsidP="002411C6">
      <w:pPr>
        <w:pStyle w:val="TableParagraph"/>
        <w:numPr>
          <w:ilvl w:val="0"/>
          <w:numId w:val="16"/>
        </w:numPr>
        <w:tabs>
          <w:tab w:val="left" w:pos="247"/>
        </w:tabs>
        <w:ind w:right="126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применять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лексику при</w:t>
      </w:r>
      <w:r w:rsidRPr="002411C6">
        <w:rPr>
          <w:i/>
          <w:spacing w:val="-58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выполнении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14:paraId="16804E69" w14:textId="7FEF1587" w:rsidR="002411C6" w:rsidRPr="002010F4" w:rsidRDefault="002411C6" w:rsidP="002411C6">
      <w:pPr>
        <w:pStyle w:val="Default"/>
        <w:tabs>
          <w:tab w:val="left" w:pos="567"/>
        </w:tabs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самостоятельно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совершенствовать устную и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письменную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ориентированную речь,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пополнять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словарный</w:t>
      </w:r>
      <w:r w:rsidRPr="002411C6">
        <w:rPr>
          <w:i/>
          <w:spacing w:val="-2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запас</w:t>
      </w:r>
    </w:p>
    <w:p w14:paraId="7157C385" w14:textId="77777777" w:rsidR="00DD1CE4" w:rsidRPr="002411C6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знать:</w:t>
      </w:r>
    </w:p>
    <w:p w14:paraId="614AF8A7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38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 для чтения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перевода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(со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словарем)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английского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ориентированного</w:t>
      </w:r>
      <w:r w:rsidRPr="002411C6">
        <w:rPr>
          <w:i/>
          <w:spacing w:val="-10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текста;</w:t>
      </w:r>
    </w:p>
    <w:p w14:paraId="1432192E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70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</w:t>
      </w:r>
      <w:r w:rsidRPr="002411C6">
        <w:rPr>
          <w:i/>
          <w:spacing w:val="-5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для</w:t>
      </w:r>
      <w:r w:rsidRPr="002411C6">
        <w:rPr>
          <w:i/>
          <w:spacing w:val="-6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заполнения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заявлений и</w:t>
      </w:r>
      <w:r w:rsidRPr="002411C6">
        <w:rPr>
          <w:i/>
          <w:spacing w:val="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др.;</w:t>
      </w:r>
    </w:p>
    <w:p w14:paraId="60FCAC83" w14:textId="77777777" w:rsidR="002411C6" w:rsidRPr="002411C6" w:rsidRDefault="002411C6" w:rsidP="002411C6">
      <w:pPr>
        <w:pStyle w:val="TableParagraph"/>
        <w:numPr>
          <w:ilvl w:val="0"/>
          <w:numId w:val="15"/>
        </w:numPr>
        <w:tabs>
          <w:tab w:val="left" w:pos="247"/>
        </w:tabs>
        <w:ind w:right="227" w:firstLine="0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основы разговорной речи на</w:t>
      </w:r>
      <w:r w:rsidRPr="002411C6">
        <w:rPr>
          <w:i/>
          <w:spacing w:val="-57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 w:rsidRPr="002411C6">
        <w:rPr>
          <w:i/>
          <w:spacing w:val="-1"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14:paraId="691893CB" w14:textId="5872FD46" w:rsidR="00AA0933" w:rsidRPr="002411C6" w:rsidRDefault="002411C6" w:rsidP="002411C6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2411C6">
        <w:rPr>
          <w:rFonts w:ascii="Times New Roman" w:hAnsi="Times New Roman" w:cs="Times New Roman"/>
          <w:i/>
          <w:sz w:val="26"/>
          <w:szCs w:val="26"/>
        </w:rPr>
        <w:t>профессиональные термины</w:t>
      </w:r>
      <w:r w:rsidRPr="002411C6">
        <w:rPr>
          <w:rFonts w:ascii="Times New Roman" w:hAnsi="Times New Roman" w:cs="Times New Roman"/>
          <w:i/>
          <w:spacing w:val="-57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и определения для чтения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чертежей, инструкций,</w:t>
      </w:r>
      <w:r w:rsidRPr="002411C6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нормативной</w:t>
      </w:r>
      <w:r w:rsidRPr="002411C6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документации</w:t>
      </w: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 xml:space="preserve">Использовать современные средства поиска, анализа и интерпретации информации, </w:t>
      </w:r>
      <w:r w:rsidR="0059727B">
        <w:rPr>
          <w:rFonts w:ascii="Times New Roman" w:hAnsi="Times New Roman" w:cs="Times New Roman"/>
          <w:sz w:val="26"/>
          <w:szCs w:val="26"/>
        </w:rPr>
        <w:lastRenderedPageBreak/>
        <w:t>и информационные технологии для выполнения задач профессиональной деятельности;</w:t>
      </w:r>
    </w:p>
    <w:p w14:paraId="4B9E2828" w14:textId="062068F6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9F1E9FD" w14:textId="788B1651" w:rsidR="00E81257" w:rsidRPr="00951002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037061DD" w14:textId="0ABE7174" w:rsidR="00913A73" w:rsidRDefault="00951002" w:rsidP="00C570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>Пользоваться профессиональной документацией на государственном и иностранном языках.</w:t>
      </w:r>
    </w:p>
    <w:p w14:paraId="7E8DE232" w14:textId="0E32AA01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1.1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14:paraId="48B08E34" w14:textId="53CFB157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14:paraId="61D32C3F" w14:textId="6F276085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14:paraId="54AED230" w14:textId="7B85D374" w:rsidR="00951002" w:rsidRPr="00951002" w:rsidRDefault="00951002" w:rsidP="0095100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14:paraId="4F78F2D6" w14:textId="7CA45F54" w:rsidR="00951002" w:rsidRDefault="00951002" w:rsidP="00C570F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</w:t>
      </w:r>
      <w:r w:rsidRPr="00951002">
        <w:rPr>
          <w:rFonts w:ascii="Times New Roman" w:hAnsi="Times New Roman" w:cs="Times New Roman"/>
          <w:sz w:val="26"/>
          <w:szCs w:val="26"/>
        </w:rPr>
        <w:t>4.1 Осуществлять диагностику неисправностей и отказов систем металлорежущего и аддитивного производственного оборудования.</w:t>
      </w:r>
    </w:p>
    <w:p w14:paraId="735C27CE" w14:textId="41A34387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A60AA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1D853C41" w14:textId="5961AABE" w:rsidR="00951002" w:rsidRDefault="00951002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95100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Проявляющий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уважение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представителям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различных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социальных,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иных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групп.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Сопричастный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сохранению,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преумножению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трансляции</w:t>
      </w:r>
      <w:r w:rsidRPr="0095100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культурных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традиций</w:t>
      </w:r>
      <w:r w:rsidRPr="0095100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и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ценностей</w:t>
      </w:r>
      <w:r w:rsidRPr="0095100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95100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95100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14:paraId="2B0CF96F" w14:textId="39798909" w:rsidR="00913A73" w:rsidRPr="00913A73" w:rsidRDefault="00C570F2" w:rsidP="00C570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0F2">
        <w:rPr>
          <w:rFonts w:ascii="Times New Roman" w:hAnsi="Times New Roman" w:cs="Times New Roman"/>
          <w:b/>
          <w:sz w:val="26"/>
          <w:szCs w:val="26"/>
        </w:rPr>
        <w:t>ЛР 12</w:t>
      </w:r>
      <w:r w:rsidRPr="00C570F2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76BE254" w14:textId="3BAB56D8" w:rsidR="00913A73" w:rsidRPr="00C570F2" w:rsidRDefault="00913A73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2B7A645F" w14:textId="77777777" w:rsidR="00DD1CE4" w:rsidRPr="00D47115" w:rsidRDefault="00DD1CE4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B8E1D24" w:rsidR="00015E12" w:rsidRPr="00235F94" w:rsidRDefault="00015E12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168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792CC880" w:rsidR="00015E12" w:rsidRPr="00F95B05" w:rsidRDefault="00015E12" w:rsidP="0020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168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738BC4CD" w14:textId="624E2CE4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1D0A7B" w14:textId="3D0AD528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3A03BFE" w14:textId="5B184336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CD75E09" w14:textId="78BBB952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4C17194" w14:textId="77777777" w:rsidR="00951002" w:rsidRDefault="00951002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139AAF9" w:rsidR="00015E12" w:rsidRPr="00015E12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EB35DB" w:rsidRPr="00015E12" w14:paraId="1AA38037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6EDE" w14:textId="1AE25EBD" w:rsidR="00EB35DB" w:rsidRPr="00015E12" w:rsidRDefault="00EB35DB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0BB8" w14:textId="09B00C61" w:rsidR="00EB35DB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99086E9" w:rsidR="00015E12" w:rsidRPr="00015E12" w:rsidRDefault="002010F4" w:rsidP="00EB35D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00E6A77" w:rsidR="00015E12" w:rsidRPr="00015E12" w:rsidRDefault="002010F4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32D25" w14:textId="6A32B91F" w:rsidR="00015E12" w:rsidRPr="00EB35DB" w:rsidRDefault="002010F4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</w:t>
            </w:r>
          </w:p>
          <w:p w14:paraId="70D7B091" w14:textId="761AB67F" w:rsidR="00015E12" w:rsidRPr="00015E12" w:rsidRDefault="00EB35DB" w:rsidP="004958B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078DBD76" w:rsidR="00015E12" w:rsidRPr="00015E12" w:rsidRDefault="00015E12" w:rsidP="002010F4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010F4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дифференцированного зачета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50426CB2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D02AFE">
          <w:footerReference w:type="default" r:id="rId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14:paraId="5B812BDF" w14:textId="4AF895A9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015E12">
        <w:rPr>
          <w:rFonts w:ascii="Times New Roman" w:hAnsi="Times New Roman" w:cs="Times New Roman"/>
          <w:b/>
          <w:sz w:val="26"/>
          <w:szCs w:val="26"/>
        </w:rPr>
        <w:t>2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72"/>
        <w:gridCol w:w="1701"/>
        <w:gridCol w:w="1985"/>
        <w:gridCol w:w="6"/>
      </w:tblGrid>
      <w:tr w:rsidR="00D027B8" w:rsidRPr="00823993" w14:paraId="2F277274" w14:textId="77777777" w:rsidTr="00790DF0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823993" w14:paraId="67CD3F12" w14:textId="77777777" w:rsidTr="00823993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3BC007B4" w14:textId="29966F04" w:rsidR="009C2958" w:rsidRPr="00823993" w:rsidRDefault="009C2958" w:rsidP="009C295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 xml:space="preserve">Раздел 1. Специалист </w:t>
            </w:r>
            <w:r w:rsidR="00E104D9" w:rsidRPr="00823993">
              <w:rPr>
                <w:b/>
                <w:sz w:val="26"/>
                <w:szCs w:val="26"/>
                <w:lang w:val="ru-RU"/>
              </w:rPr>
              <w:t>по специальности Технология машиностроения</w:t>
            </w:r>
          </w:p>
          <w:p w14:paraId="244C1C4C" w14:textId="2CA3A398" w:rsidR="00D027B8" w:rsidRPr="00823993" w:rsidRDefault="00D027B8" w:rsidP="009C2958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EAF0DD"/>
          </w:tcPr>
          <w:p w14:paraId="16E642F0" w14:textId="4BE44219" w:rsidR="00D027B8" w:rsidRPr="00823993" w:rsidRDefault="00E104D9" w:rsidP="00876389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5/</w:t>
            </w:r>
            <w:r w:rsidR="00876389"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82399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34ED0" w:rsidRPr="00823993" w14:paraId="42539ED8" w14:textId="77777777" w:rsidTr="00434ED0">
        <w:trPr>
          <w:gridAfter w:val="1"/>
          <w:wAfter w:w="6" w:type="dxa"/>
          <w:trHeight w:val="2032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DB41DB3" w14:textId="77777777" w:rsidR="00434ED0" w:rsidRPr="00823993" w:rsidRDefault="00434ED0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1.1.</w:t>
            </w:r>
          </w:p>
          <w:p w14:paraId="470EE1BE" w14:textId="77777777" w:rsidR="00434ED0" w:rsidRPr="00823993" w:rsidRDefault="00434ED0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Я и моя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ть</w:t>
            </w:r>
          </w:p>
          <w:p w14:paraId="20F710EA" w14:textId="77777777" w:rsidR="00434ED0" w:rsidRPr="00823993" w:rsidRDefault="00434ED0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47F97260" w14:textId="71E41904" w:rsidR="00434ED0" w:rsidRPr="00823993" w:rsidRDefault="00434ED0" w:rsidP="00E104D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6C847E59" w14:textId="0183BBC2" w:rsidR="00434ED0" w:rsidRPr="00823993" w:rsidRDefault="00434ED0" w:rsidP="00876389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Теоретическое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занятие</w:t>
            </w:r>
            <w:r w:rsidRPr="00823993">
              <w:rPr>
                <w:spacing w:val="-2"/>
                <w:sz w:val="26"/>
                <w:szCs w:val="26"/>
              </w:rPr>
              <w:t xml:space="preserve"> </w:t>
            </w:r>
          </w:p>
          <w:p w14:paraId="19F2485F" w14:textId="77777777" w:rsidR="00434ED0" w:rsidRPr="00823993" w:rsidRDefault="00434ED0" w:rsidP="00E104D9">
            <w:pPr>
              <w:pStyle w:val="TableParagraph"/>
              <w:spacing w:line="268" w:lineRule="exact"/>
              <w:ind w:left="467"/>
              <w:rPr>
                <w:sz w:val="26"/>
                <w:szCs w:val="26"/>
              </w:rPr>
            </w:pPr>
          </w:p>
          <w:p w14:paraId="47A5A8BD" w14:textId="44BCA9F7" w:rsidR="00434ED0" w:rsidRPr="00823993" w:rsidRDefault="00434ED0" w:rsidP="00434ED0">
            <w:pPr>
              <w:pStyle w:val="TableParagraph"/>
              <w:numPr>
                <w:ilvl w:val="0"/>
                <w:numId w:val="20"/>
              </w:numPr>
              <w:spacing w:line="256" w:lineRule="exact"/>
              <w:ind w:left="107" w:right="9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1.</w:t>
            </w:r>
            <w:r w:rsidRPr="00434ED0">
              <w:rPr>
                <w:sz w:val="26"/>
                <w:szCs w:val="26"/>
                <w:lang w:val="ru-RU"/>
              </w:rPr>
              <w:t>Современный</w:t>
            </w:r>
            <w:r w:rsidRPr="00434ED0">
              <w:rPr>
                <w:sz w:val="26"/>
                <w:szCs w:val="26"/>
                <w:lang w:val="ru-RU"/>
              </w:rPr>
              <w:tab/>
              <w:t>мир</w:t>
            </w:r>
            <w:r w:rsidRPr="00434ED0">
              <w:rPr>
                <w:sz w:val="26"/>
                <w:szCs w:val="26"/>
                <w:lang w:val="ru-RU"/>
              </w:rPr>
              <w:tab/>
              <w:t>специальностей.</w:t>
            </w:r>
            <w:r w:rsidRPr="00434ED0">
              <w:rPr>
                <w:sz w:val="26"/>
                <w:szCs w:val="26"/>
                <w:lang w:val="ru-RU"/>
              </w:rPr>
              <w:tab/>
            </w:r>
            <w:r w:rsidRPr="00434ED0">
              <w:rPr>
                <w:spacing w:val="-2"/>
                <w:sz w:val="26"/>
                <w:szCs w:val="26"/>
                <w:lang w:val="ru-RU"/>
              </w:rPr>
              <w:t>Проблемы</w:t>
            </w:r>
            <w:r w:rsidRPr="00434ED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выбора</w:t>
            </w:r>
            <w:r w:rsidRPr="00434ED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будущей специальности. Английский</w:t>
            </w:r>
            <w:r w:rsidRPr="00434ED0">
              <w:rPr>
                <w:spacing w:val="36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язык-язык</w:t>
            </w:r>
            <w:r w:rsidRPr="00434ED0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международного</w:t>
            </w:r>
            <w:r w:rsidRPr="00434ED0">
              <w:rPr>
                <w:spacing w:val="3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общения</w:t>
            </w:r>
            <w:r w:rsidRPr="00434ED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в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современном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мире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и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его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необходимость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для</w:t>
            </w:r>
            <w:r w:rsidRPr="00434ED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развития</w:t>
            </w:r>
            <w:r w:rsidRPr="00434ED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профессиональной</w:t>
            </w:r>
            <w:r w:rsidRPr="00434ED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34ED0">
              <w:rPr>
                <w:sz w:val="26"/>
                <w:szCs w:val="26"/>
                <w:lang w:val="ru-RU"/>
              </w:rPr>
              <w:t>квалификации.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Представление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себя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Саморазвитие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специальности: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продолжение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образования,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повышение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рабочей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квалификации.</w:t>
            </w:r>
          </w:p>
        </w:tc>
        <w:tc>
          <w:tcPr>
            <w:tcW w:w="1701" w:type="dxa"/>
          </w:tcPr>
          <w:p w14:paraId="01968CC1" w14:textId="44CE07D4" w:rsidR="00434ED0" w:rsidRPr="00876389" w:rsidRDefault="00434ED0" w:rsidP="00E104D9">
            <w:pPr>
              <w:pStyle w:val="TableParagraph"/>
              <w:spacing w:line="268" w:lineRule="exact"/>
              <w:ind w:left="107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</w:t>
            </w:r>
          </w:p>
          <w:p w14:paraId="011B4E22" w14:textId="7435EC28" w:rsidR="00434ED0" w:rsidRPr="00823993" w:rsidRDefault="00434ED0" w:rsidP="00E104D9">
            <w:pPr>
              <w:pStyle w:val="TableParagraph"/>
              <w:rPr>
                <w:b/>
                <w:sz w:val="26"/>
                <w:szCs w:val="26"/>
              </w:rPr>
            </w:pPr>
          </w:p>
          <w:p w14:paraId="394728A9" w14:textId="2DA627B1" w:rsidR="00434ED0" w:rsidRPr="00823993" w:rsidRDefault="00434ED0" w:rsidP="00E104D9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i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101467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58BE276B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180B6E1F" w14:textId="77777777" w:rsidR="00434ED0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14:paraId="401922F5" w14:textId="1ADFD56D" w:rsidR="00434ED0" w:rsidRPr="00823993" w:rsidRDefault="00434ED0" w:rsidP="00E104D9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  <w:p w14:paraId="333C4A3F" w14:textId="77777777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2AF91846" w14:textId="77777777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97AFCE3" w14:textId="1535B046" w:rsidR="00434ED0" w:rsidRPr="00823993" w:rsidRDefault="00434ED0" w:rsidP="00434ED0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79EFB89A" w14:textId="67C729C0" w:rsidR="00434ED0" w:rsidRPr="00823993" w:rsidRDefault="00434ED0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823993" w:rsidRPr="00823993" w14:paraId="63D6A5A6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59A031D6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22700F18" w:rsidR="00823993" w:rsidRPr="00047479" w:rsidRDefault="00823993" w:rsidP="00047479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 w:rsidR="00047479"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</w:tcPr>
          <w:p w14:paraId="582A33B6" w14:textId="31F897BA" w:rsidR="00823993" w:rsidRPr="00DE79BA" w:rsidRDefault="00790DF0" w:rsidP="00876389">
            <w:pPr>
              <w:pStyle w:val="TableParagraph"/>
              <w:spacing w:line="256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E9C901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0D3C60C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DED072F" w14:textId="77777777" w:rsid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0EBE55" w14:textId="1F8C217A" w:rsidR="00823993" w:rsidRPr="00823993" w:rsidRDefault="00823993" w:rsidP="00E104D9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823993" w:rsidRPr="00823993" w14:paraId="2C2FAE1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C9DAAD8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4BDB8C9" w14:textId="1E571F18" w:rsidR="00823993" w:rsidRPr="00823993" w:rsidRDefault="00434ED0" w:rsidP="00E104D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2-3</w:t>
            </w:r>
            <w:r w:rsidR="00823993" w:rsidRPr="00823993">
              <w:rPr>
                <w:spacing w:val="46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45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1:</w:t>
            </w:r>
            <w:r w:rsidR="00823993" w:rsidRPr="00823993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Чтение</w:t>
            </w:r>
            <w:r w:rsidR="00823993" w:rsidRPr="0082399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и</w:t>
            </w:r>
            <w:r w:rsidR="00823993" w:rsidRPr="00823993">
              <w:rPr>
                <w:spacing w:val="47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перевод</w:t>
            </w:r>
          </w:p>
          <w:p w14:paraId="07AFFCA2" w14:textId="6D66D6DA" w:rsidR="00823993" w:rsidRPr="00823993" w:rsidRDefault="00823993" w:rsidP="00E104D9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текстов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  <w:t>диалогов</w:t>
            </w:r>
            <w:r w:rsidRPr="00823993">
              <w:rPr>
                <w:sz w:val="26"/>
                <w:szCs w:val="26"/>
                <w:lang w:val="ru-RU"/>
              </w:rPr>
              <w:tab/>
              <w:t>по</w:t>
            </w:r>
            <w:r w:rsidRPr="00823993">
              <w:rPr>
                <w:sz w:val="26"/>
                <w:szCs w:val="26"/>
                <w:lang w:val="ru-RU"/>
              </w:rPr>
              <w:tab/>
              <w:t>теме:</w:t>
            </w:r>
            <w:r w:rsidRPr="00823993">
              <w:rPr>
                <w:sz w:val="26"/>
                <w:szCs w:val="26"/>
                <w:lang w:val="ru-RU"/>
              </w:rPr>
              <w:tab/>
              <w:t>«Я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</w:r>
            <w:r w:rsidRPr="00823993">
              <w:rPr>
                <w:spacing w:val="-2"/>
                <w:sz w:val="26"/>
                <w:szCs w:val="26"/>
                <w:lang w:val="ru-RU"/>
              </w:rPr>
              <w:t>моя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специальность»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65281762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71443A8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1B8B5B2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262C49C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715DA49" w14:textId="1FFBA03A" w:rsidR="00823993" w:rsidRPr="00823993" w:rsidRDefault="00434ED0" w:rsidP="00E104D9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4-5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занятие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№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2:</w:t>
            </w:r>
            <w:r w:rsidR="00823993" w:rsidRPr="00823993">
              <w:rPr>
                <w:sz w:val="26"/>
                <w:szCs w:val="26"/>
                <w:lang w:val="ru-RU"/>
              </w:rPr>
              <w:tab/>
              <w:t>Составить</w:t>
            </w:r>
          </w:p>
          <w:p w14:paraId="0C182D1F" w14:textId="05BD5613" w:rsidR="00823993" w:rsidRPr="00823993" w:rsidRDefault="00823993" w:rsidP="00E104D9">
            <w:pPr>
              <w:pStyle w:val="TableParagraph"/>
              <w:tabs>
                <w:tab w:val="left" w:pos="2347"/>
                <w:tab w:val="left" w:pos="4094"/>
              </w:tabs>
              <w:ind w:left="107" w:right="9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сообщение-презентацию:</w:t>
            </w:r>
            <w:r w:rsidRPr="00823993">
              <w:rPr>
                <w:sz w:val="26"/>
                <w:szCs w:val="26"/>
                <w:lang w:val="ru-RU"/>
              </w:rPr>
              <w:tab/>
              <w:t>«Почему</w:t>
            </w:r>
            <w:r w:rsidRPr="00823993">
              <w:rPr>
                <w:sz w:val="26"/>
                <w:szCs w:val="26"/>
                <w:lang w:val="ru-RU"/>
              </w:rPr>
              <w:tab/>
              <w:t>я</w:t>
            </w:r>
            <w:r w:rsidRPr="00823993">
              <w:rPr>
                <w:sz w:val="26"/>
                <w:szCs w:val="26"/>
                <w:lang w:val="ru-RU"/>
              </w:rPr>
              <w:tab/>
              <w:t>выбрал специальность</w:t>
            </w:r>
            <w:r w:rsidRPr="00823993">
              <w:rPr>
                <w:sz w:val="26"/>
                <w:szCs w:val="26"/>
                <w:lang w:val="ru-RU"/>
              </w:rPr>
              <w:tab/>
              <w:t>«Технология машиностроения»</w:t>
            </w:r>
            <w:r w:rsidRPr="0082399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(монологическая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речь)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87A41A" w14:textId="23825BAD" w:rsidR="00823993" w:rsidRPr="00DE79BA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CAF48DE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23993" w:rsidRPr="00823993" w14:paraId="28B279A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682D72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905DF35" w14:textId="357EE3F0" w:rsidR="00823993" w:rsidRPr="00823993" w:rsidRDefault="00434ED0" w:rsidP="00E104D9">
            <w:pPr>
              <w:pStyle w:val="TableParagraph"/>
              <w:spacing w:line="265" w:lineRule="exact"/>
              <w:ind w:left="10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6-7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Практическое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занятие</w:t>
            </w:r>
            <w:r w:rsidR="00823993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№</w:t>
            </w:r>
            <w:r w:rsidR="00823993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23993" w:rsidRPr="00823993">
              <w:rPr>
                <w:sz w:val="26"/>
                <w:szCs w:val="26"/>
                <w:lang w:val="ru-RU"/>
              </w:rPr>
              <w:t>3</w:t>
            </w:r>
          </w:p>
          <w:p w14:paraId="32A4308A" w14:textId="6A25AAD4" w:rsidR="00823993" w:rsidRPr="00823993" w:rsidRDefault="00823993" w:rsidP="00DE79BA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Составить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кроссворд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</w:t>
            </w:r>
            <w:r w:rsidR="00DE79BA">
              <w:rPr>
                <w:sz w:val="26"/>
                <w:szCs w:val="26"/>
                <w:lang w:val="ru-RU"/>
              </w:rPr>
              <w:t>Техник-технолог по машиностроению</w:t>
            </w:r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E6F041" w14:textId="2671A503" w:rsidR="00823993" w:rsidRPr="00823993" w:rsidRDefault="00790DF0" w:rsidP="00E104D9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9BCA73" w14:textId="77777777" w:rsidR="00823993" w:rsidRPr="00823993" w:rsidRDefault="00823993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415CEA5" w14:textId="77777777" w:rsidTr="00790DF0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14:paraId="6758690D" w14:textId="77777777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Тема</w:t>
            </w:r>
            <w:r w:rsidRPr="00823993">
              <w:rPr>
                <w:spacing w:val="-15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1.2.</w:t>
            </w:r>
            <w:r w:rsidRPr="00823993">
              <w:rPr>
                <w:spacing w:val="-57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Диалог-</w:t>
            </w:r>
            <w:r w:rsidRPr="00823993">
              <w:rPr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общение</w:t>
            </w:r>
          </w:p>
          <w:p w14:paraId="67F6DBC8" w14:textId="6C53D67D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062EFD26" w14:textId="7744F2A9" w:rsidR="00E104D9" w:rsidRPr="00823993" w:rsidRDefault="00E104D9" w:rsidP="00E104D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306FB5E" w14:textId="77777777" w:rsidR="00E104D9" w:rsidRPr="00823993" w:rsidRDefault="00E104D9" w:rsidP="00E104D9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</w:p>
          <w:p w14:paraId="33B81F8F" w14:textId="3021D59F" w:rsidR="00E104D9" w:rsidRPr="00823993" w:rsidRDefault="00434ED0" w:rsidP="00434ED0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="00E104D9" w:rsidRPr="00823993">
              <w:rPr>
                <w:sz w:val="26"/>
                <w:szCs w:val="26"/>
                <w:lang w:val="ru-RU"/>
              </w:rPr>
              <w:t>.Диалог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этикетного</w:t>
            </w:r>
            <w:r w:rsidR="00E104D9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характера,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диалог-расспрос: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построение диалога, применение в ситуациях</w:t>
            </w:r>
            <w:r w:rsidR="00E104D9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официального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неофициального общения</w:t>
            </w:r>
          </w:p>
          <w:p w14:paraId="045A864A" w14:textId="1BFF0879" w:rsidR="00E104D9" w:rsidRPr="00823993" w:rsidRDefault="00E104D9" w:rsidP="00434ED0">
            <w:pPr>
              <w:pStyle w:val="TableParagraph"/>
              <w:ind w:left="107" w:right="251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Диалог-побуждение к действию, диалог-обмен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информацией: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построение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диалога,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применение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 различных ситуациях профессионального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</w:t>
            </w:r>
            <w:r w:rsidR="00434ED0">
              <w:rPr>
                <w:sz w:val="26"/>
                <w:szCs w:val="26"/>
                <w:lang w:val="ru-RU"/>
              </w:rPr>
              <w:t>ения</w:t>
            </w:r>
          </w:p>
        </w:tc>
        <w:tc>
          <w:tcPr>
            <w:tcW w:w="1701" w:type="dxa"/>
            <w:tcBorders>
              <w:bottom w:val="nil"/>
            </w:tcBorders>
          </w:tcPr>
          <w:p w14:paraId="7C68FB31" w14:textId="7209D106" w:rsidR="00E104D9" w:rsidRPr="00876389" w:rsidRDefault="00434ED0" w:rsidP="00E104D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  <w:p w14:paraId="75BD9EB7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FDE7750" w14:textId="0FF35D11" w:rsidR="00E104D9" w:rsidRPr="00876389" w:rsidRDefault="0087638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E104D9" w:rsidRPr="00823993" w:rsidRDefault="00E104D9" w:rsidP="00434ED0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D13055B" w14:textId="77777777" w:rsidTr="00790DF0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14:paraId="73A5497C" w14:textId="7988C4A4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41D6A305" w14:textId="77777777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  <w:p w14:paraId="6D78FC1A" w14:textId="1EA12B2B" w:rsidR="00E104D9" w:rsidRPr="00823993" w:rsidRDefault="00E104D9" w:rsidP="00434ED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E104D9" w:rsidRPr="00823993" w:rsidRDefault="00E104D9" w:rsidP="00E104D9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104D9" w:rsidRPr="00823993" w14:paraId="616050D5" w14:textId="77777777" w:rsidTr="00434ED0">
        <w:trPr>
          <w:gridAfter w:val="1"/>
          <w:wAfter w:w="6" w:type="dxa"/>
          <w:trHeight w:val="14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3DC15444" w14:textId="1C28D8F3" w:rsidR="00E104D9" w:rsidRPr="00823993" w:rsidRDefault="00E104D9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3CCA973C" w14:textId="3BF7C97E" w:rsidR="00E104D9" w:rsidRPr="00823993" w:rsidRDefault="00E104D9" w:rsidP="00E104D9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18AD2B" w14:textId="304C01BB" w:rsidR="00E104D9" w:rsidRPr="00823993" w:rsidRDefault="00E104D9" w:rsidP="00E104D9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122A398" w14:textId="2A0E8086" w:rsidR="00E104D9" w:rsidRPr="00823993" w:rsidRDefault="00E104D9" w:rsidP="0082399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23993" w:rsidRPr="00823993" w14:paraId="67657363" w14:textId="77777777" w:rsidTr="00790DF0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823993" w:rsidRPr="00823993" w:rsidRDefault="00823993" w:rsidP="00E104D9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14:paraId="196B3D0B" w14:textId="315B695C" w:rsidR="00823993" w:rsidRPr="00823993" w:rsidRDefault="00047479" w:rsidP="00823993">
            <w:pPr>
              <w:pStyle w:val="TableParagraph"/>
              <w:spacing w:line="259" w:lineRule="exact"/>
              <w:ind w:left="105"/>
              <w:rPr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4211980D" w14:textId="5E2BC4D5" w:rsidR="00823993" w:rsidRPr="00DE79BA" w:rsidRDefault="00DE79BA" w:rsidP="0082399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823993" w:rsidRDefault="00823993" w:rsidP="00E104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823993" w:rsidRPr="00823993" w:rsidRDefault="00823993" w:rsidP="00E104D9">
            <w:pPr>
              <w:jc w:val="center"/>
              <w:rPr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104D9" w:rsidRPr="00823993" w14:paraId="4B2E0EAC" w14:textId="77777777" w:rsidTr="00790DF0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14:paraId="6AD4D02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B912673" w14:textId="3686A82B" w:rsidR="00E104D9" w:rsidRPr="00823993" w:rsidRDefault="00434ED0" w:rsidP="00E104D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9-10 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Беседа/дискуссия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</w:p>
          <w:p w14:paraId="01424A2E" w14:textId="5A7CBC81" w:rsidR="00E104D9" w:rsidRPr="00823993" w:rsidRDefault="00E104D9" w:rsidP="00E104D9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тему: «Английский язык в профессиональном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общении»</w:t>
            </w:r>
          </w:p>
        </w:tc>
        <w:tc>
          <w:tcPr>
            <w:tcW w:w="1701" w:type="dxa"/>
          </w:tcPr>
          <w:p w14:paraId="233CFF01" w14:textId="77777777" w:rsidR="00E104D9" w:rsidRPr="00823993" w:rsidRDefault="00E104D9" w:rsidP="00E104D9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2</w:t>
            </w:r>
          </w:p>
          <w:p w14:paraId="67246A4D" w14:textId="2591FA04" w:rsidR="00E104D9" w:rsidRPr="00823993" w:rsidRDefault="00E104D9" w:rsidP="00E104D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7B0EF086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259C2DA9" w14:textId="77777777" w:rsidTr="00790DF0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14:paraId="40F5AE15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1C294B61" w14:textId="2FF7E578" w:rsidR="00E104D9" w:rsidRPr="00823993" w:rsidRDefault="00434ED0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11-12,13-14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занятие:</w:t>
            </w:r>
            <w:r w:rsidR="00E104D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ситуационные</w:t>
            </w:r>
            <w:r w:rsidR="00E104D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задачи</w:t>
            </w:r>
          </w:p>
          <w:p w14:paraId="2C242E0D" w14:textId="6F5A7F84" w:rsidR="00E104D9" w:rsidRPr="00823993" w:rsidRDefault="00434ED0" w:rsidP="00E104D9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15-16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Практическое занятие: написать сочинение-</w:t>
            </w:r>
            <w:r w:rsidR="00E104D9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рассуждение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на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тему</w:t>
            </w:r>
            <w:r w:rsidR="00E104D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«Я и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мой</w:t>
            </w:r>
            <w:r w:rsidR="00E104D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104D9" w:rsidRPr="00823993">
              <w:rPr>
                <w:sz w:val="26"/>
                <w:szCs w:val="26"/>
                <w:lang w:val="ru-RU"/>
              </w:rPr>
              <w:t>коллектив»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30A8A164" w:rsidR="00E104D9" w:rsidRPr="00DE79BA" w:rsidRDefault="00DE79BA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51092CE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1F13325F" w14:textId="77777777" w:rsidTr="00790DF0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14:paraId="73906E1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370B4463" w:rsidR="00E104D9" w:rsidRPr="00DE79BA" w:rsidRDefault="00DE79BA" w:rsidP="00E104D9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104D9" w:rsidRPr="00823993" w14:paraId="080B95B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3E803317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E104D9" w:rsidRPr="00823993" w:rsidRDefault="00E104D9" w:rsidP="00E104D9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E104D9" w:rsidRPr="00823993" w:rsidRDefault="00E104D9" w:rsidP="00E104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E104D9" w:rsidRPr="00823993" w:rsidRDefault="00E104D9" w:rsidP="00E104D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104D9" w:rsidRPr="00823993" w14:paraId="58049B67" w14:textId="2A4DCC0C" w:rsidTr="00823993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4D7918D1" w:rsidR="00E104D9" w:rsidRPr="00823993" w:rsidRDefault="00E104D9" w:rsidP="008763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</w:rPr>
              <w:t>Раздел</w:t>
            </w:r>
            <w:r w:rsidRPr="0082399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2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Инженерное</w:t>
            </w:r>
            <w:r w:rsidRPr="0082399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23993">
              <w:rPr>
                <w:b/>
                <w:sz w:val="26"/>
                <w:szCs w:val="26"/>
              </w:rPr>
              <w:t>дело</w:t>
            </w:r>
            <w:r w:rsidRPr="00823993">
              <w:rPr>
                <w:b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    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  <w:r w:rsidRPr="00823993">
              <w:rPr>
                <w:b/>
                <w:sz w:val="26"/>
                <w:szCs w:val="26"/>
                <w:lang w:val="ru-RU"/>
              </w:rPr>
              <w:t>/</w:t>
            </w:r>
            <w:r w:rsidR="00DE79BA">
              <w:rPr>
                <w:b/>
                <w:sz w:val="26"/>
                <w:szCs w:val="26"/>
                <w:lang w:val="ru-RU"/>
              </w:rPr>
              <w:t>1</w:t>
            </w:r>
            <w:r w:rsidR="00876389">
              <w:rPr>
                <w:b/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246AE39E" w14:textId="77777777" w:rsidTr="00790DF0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14:paraId="755A5380" w14:textId="122EFA6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Тема 2.1.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Развитие</w:t>
            </w:r>
            <w:r w:rsidRPr="00823993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сферы Технологии машиностроения</w:t>
            </w:r>
          </w:p>
          <w:p w14:paraId="1038ABF7" w14:textId="7F1C223C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463845C9" w14:textId="7FC028AB" w:rsidR="007F2ADE" w:rsidRPr="00823993" w:rsidRDefault="007F2ADE" w:rsidP="00D85F3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6929CABD" w14:textId="0E1EB7F4" w:rsidR="007F2ADE" w:rsidRPr="00823993" w:rsidRDefault="00434ED0" w:rsidP="00434ED0">
            <w:pPr>
              <w:pStyle w:val="TableParagraph"/>
              <w:spacing w:line="271" w:lineRule="exact"/>
              <w:ind w:left="105" w:right="136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История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перспективы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развития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сферы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F28832" w14:textId="2EFCE19E" w:rsidR="007F2ADE" w:rsidRPr="00876389" w:rsidRDefault="00434ED0" w:rsidP="00876389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0353B4B7" w14:textId="365EFC7E" w:rsidR="007F2ADE" w:rsidRPr="00876389" w:rsidRDefault="00876389" w:rsidP="00434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</w:t>
            </w:r>
            <w:r w:rsidR="00434ED0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1AE1ED3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6F3BBC27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0A76AED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14:paraId="28387CE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B07215D" w:rsidR="007F2ADE" w:rsidRPr="00823993" w:rsidRDefault="007F2ADE" w:rsidP="00D85F31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D9F606B" w14:textId="24131486" w:rsidR="007F2ADE" w:rsidRPr="00047479" w:rsidRDefault="007F2ADE" w:rsidP="008D078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4642C46F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1EEB301E" w14:textId="77777777" w:rsidTr="00790DF0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14:paraId="5DEF6E3C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564D6A1" w14:textId="69FB47FF" w:rsidR="007F2ADE" w:rsidRPr="00876389" w:rsidRDefault="00047479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876389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876389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лабораторные 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</w:t>
            </w:r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5F09ABD1" w:rsidR="007F2ADE" w:rsidRPr="00876389" w:rsidRDefault="00DE79BA" w:rsidP="0087638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876389">
              <w:rPr>
                <w:b/>
                <w:sz w:val="26"/>
                <w:szCs w:val="26"/>
                <w:lang w:val="ru-RU"/>
              </w:rPr>
              <w:t>1</w:t>
            </w:r>
            <w:r w:rsidR="00876389" w:rsidRPr="0087638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4CC75E7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48DEFD0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BEED2A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A69FBBD" w14:textId="1AC9D4A1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03B335E1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4C2F7CE7" w14:textId="13DC850A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4D7809C" w14:textId="39341B5A" w:rsidR="007F2ADE" w:rsidRPr="00823993" w:rsidRDefault="00434ED0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18-19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«Мой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7F2ADE">
              <w:rPr>
                <w:sz w:val="26"/>
                <w:szCs w:val="26"/>
                <w:lang w:val="ru-RU"/>
              </w:rPr>
              <w:t>работодатель»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22E35CE6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F81DACA" w14:textId="299DA944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072F929" w14:textId="77777777" w:rsidTr="00790DF0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14:paraId="6D792CA8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031BD92E" w:rsidR="007F2ADE" w:rsidRPr="00823993" w:rsidRDefault="00434ED0" w:rsidP="00D85F31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20-21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 на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«Предприятия</w:t>
            </w:r>
            <w:r w:rsidR="007F2ADE" w:rsidRPr="0082399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машиностроительной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отрасли моего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города,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области».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6F595991" w:rsidR="007F2ADE" w:rsidRPr="007F2ADE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08E1FB51" w14:textId="19C267EF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494642F3" w14:textId="77777777" w:rsidTr="00790DF0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14:paraId="5C491D6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F17C669" w14:textId="2B3857B9" w:rsidR="007F2ADE" w:rsidRPr="00823993" w:rsidRDefault="00434ED0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22-23,24-25 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реестр</w:t>
            </w:r>
          </w:p>
          <w:p w14:paraId="7BFAC938" w14:textId="6E237B4A" w:rsidR="007F2ADE" w:rsidRPr="00823993" w:rsidRDefault="007F2ADE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 области с кратким описанием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44F1982F" w:rsidR="007F2ADE" w:rsidRPr="00823993" w:rsidRDefault="00DE79BA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14:paraId="1106B479" w14:textId="0D8402D3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B8533B5" w14:textId="77777777" w:rsidTr="00790DF0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58F2387D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980" w14:textId="514B31F6" w:rsidR="007F2ADE" w:rsidRPr="00823993" w:rsidRDefault="00434ED0" w:rsidP="00D85F31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26-27,28-29</w:t>
            </w:r>
            <w:r w:rsidR="0087638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CD68E" w14:textId="6E537E3D" w:rsidR="007F2ADE" w:rsidRDefault="00876389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14:paraId="16A3C864" w14:textId="359740C7" w:rsidR="007F2ADE" w:rsidRPr="00823993" w:rsidRDefault="007F2ADE" w:rsidP="008763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44B6598" w14:textId="77777777" w:rsidR="007F2ADE" w:rsidRPr="00823993" w:rsidRDefault="007F2ADE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85F31" w:rsidRPr="00823993" w14:paraId="789C5280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44C7641" w:rsidR="00D85F31" w:rsidRPr="00823993" w:rsidRDefault="00D85F31" w:rsidP="00D85F31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3.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Организация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выполнение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сборочных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584A55BA" w:rsidR="00D85F31" w:rsidRPr="00823993" w:rsidRDefault="00D85F31" w:rsidP="000C0D8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D85F31" w:rsidRPr="004958B4" w:rsidRDefault="00D85F31" w:rsidP="00D85F3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26359" w:rsidRPr="00823993" w14:paraId="78B8DD56" w14:textId="77777777" w:rsidTr="00790DF0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AC4A9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4.Тема 3.1.</w:t>
            </w:r>
          </w:p>
          <w:p w14:paraId="55B73DA4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Чертежи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</w:p>
          <w:p w14:paraId="71C4A9E5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техническая</w:t>
            </w:r>
          </w:p>
          <w:p w14:paraId="20B6B6EC" w14:textId="77777777" w:rsidR="00126359" w:rsidRPr="00823993" w:rsidRDefault="00126359" w:rsidP="00D85F31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документац</w:t>
            </w:r>
          </w:p>
          <w:p w14:paraId="16E9303C" w14:textId="1C94319C" w:rsidR="00126359" w:rsidRPr="00823993" w:rsidRDefault="00126359" w:rsidP="00D85F31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8C6" w14:textId="6DECF603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7EE79B74" w14:textId="77777777" w:rsidR="00126359" w:rsidRPr="00823993" w:rsidRDefault="00126359" w:rsidP="00D85F31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5DB180F0" w14:textId="3C8C5CE2" w:rsidR="00126359" w:rsidRPr="00823993" w:rsidRDefault="00434ED0" w:rsidP="00876389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30.</w:t>
            </w:r>
            <w:r w:rsidR="00876389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Чертежи.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Формат.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Основная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надпись.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Типы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линий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чертежа.</w:t>
            </w:r>
            <w:r w:rsidR="00126359" w:rsidRPr="00823993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Общие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правила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нанесения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размеров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чертежах </w:t>
            </w:r>
            <w:r w:rsidR="00126359" w:rsidRPr="00823993">
              <w:rPr>
                <w:sz w:val="26"/>
                <w:szCs w:val="26"/>
                <w:lang w:val="ru-RU"/>
              </w:rPr>
              <w:t>Стандартные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масштабы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чертежей.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Инструменты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материалы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для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черчения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126359" w:rsidRPr="00823993">
              <w:rPr>
                <w:sz w:val="26"/>
                <w:szCs w:val="26"/>
                <w:lang w:val="ru-RU"/>
              </w:rPr>
              <w:t>Геометрические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построения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плоскости.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Сечения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разрезы. </w:t>
            </w:r>
            <w:r w:rsidR="00126359" w:rsidRPr="00823993">
              <w:rPr>
                <w:sz w:val="26"/>
                <w:szCs w:val="26"/>
                <w:lang w:val="ru-RU"/>
              </w:rPr>
              <w:t>Проекционные</w:t>
            </w:r>
            <w:r w:rsidR="00126359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изображения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76389">
              <w:rPr>
                <w:sz w:val="26"/>
                <w:szCs w:val="26"/>
                <w:lang w:val="ru-RU"/>
              </w:rPr>
              <w:t xml:space="preserve">чертежах. </w:t>
            </w:r>
            <w:r w:rsidR="00126359" w:rsidRPr="00823993">
              <w:rPr>
                <w:sz w:val="26"/>
                <w:szCs w:val="26"/>
                <w:lang w:val="ru-RU"/>
              </w:rPr>
              <w:t>Спецификация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и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маркировка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элементов</w:t>
            </w:r>
            <w:r w:rsidR="00126359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детали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на</w:t>
            </w:r>
            <w:r w:rsidR="00126359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6359" w:rsidRPr="00823993">
              <w:rPr>
                <w:sz w:val="26"/>
                <w:szCs w:val="26"/>
                <w:lang w:val="ru-RU"/>
              </w:rPr>
              <w:t>чертеже</w:t>
            </w:r>
          </w:p>
          <w:p w14:paraId="0AEC2B64" w14:textId="25E9D21F" w:rsidR="00126359" w:rsidRPr="00823993" w:rsidRDefault="00126359" w:rsidP="00D85F31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FF6" w14:textId="0DE7ADD5" w:rsidR="00126359" w:rsidRPr="00876389" w:rsidRDefault="00434ED0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3FE0AAD8" w14:textId="77777777" w:rsidR="00126359" w:rsidRPr="00434ED0" w:rsidRDefault="00126359" w:rsidP="00D85F31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59A436F9" w14:textId="78B89F22" w:rsidR="00126359" w:rsidRPr="00434ED0" w:rsidRDefault="00126359" w:rsidP="007F2ADE">
            <w:pPr>
              <w:pStyle w:val="TableParagraph"/>
              <w:spacing w:line="256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34ED0">
              <w:rPr>
                <w:sz w:val="26"/>
                <w:szCs w:val="26"/>
                <w:lang w:val="ru-RU"/>
              </w:rPr>
              <w:t>1</w:t>
            </w:r>
          </w:p>
          <w:p w14:paraId="49019A85" w14:textId="77777777" w:rsidR="00126359" w:rsidRPr="00434ED0" w:rsidRDefault="00126359" w:rsidP="007F2ADE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6787F8C9" w14:textId="77777777" w:rsidR="00876389" w:rsidRPr="00434ED0" w:rsidRDefault="0087638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14:paraId="21495AA5" w14:textId="77D75AF1" w:rsidR="00126359" w:rsidRPr="00434ED0" w:rsidRDefault="00126359" w:rsidP="007F2ADE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DFA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EE1979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6273214" w14:textId="28ADC1BC" w:rsidR="00126359" w:rsidRPr="00823993" w:rsidRDefault="00126359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5CC3D643" w14:textId="77777777" w:rsidTr="00790DF0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7F2ADE" w:rsidRPr="00434ED0" w:rsidRDefault="007F2ADE" w:rsidP="00D85F31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4322E" w14:textId="7225A754" w:rsidR="007F2ADE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2991252C" w14:textId="77777777" w:rsidR="00876389" w:rsidRPr="00823993" w:rsidRDefault="00876389" w:rsidP="007F2ADE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5275743B" w14:textId="1C0F6EAE" w:rsidR="00876389" w:rsidRDefault="00B66E77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31,32,33</w:t>
            </w:r>
            <w:r w:rsidR="009040BA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карты: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виды,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назначение.</w:t>
            </w:r>
          </w:p>
          <w:p w14:paraId="68068459" w14:textId="739EA5BB" w:rsidR="007F2ADE" w:rsidRPr="00823993" w:rsidRDefault="00B66E77" w:rsidP="00876389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34,35,36</w:t>
            </w:r>
            <w:r w:rsidR="009040BA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z w:val="26"/>
                <w:szCs w:val="26"/>
                <w:lang w:val="ru-RU"/>
              </w:rPr>
              <w:t>Применение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 изготовлении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деталей.</w:t>
            </w:r>
          </w:p>
          <w:p w14:paraId="7BE52B67" w14:textId="6E49AA6B" w:rsidR="007F2ADE" w:rsidRPr="007F2ADE" w:rsidRDefault="00B66E77" w:rsidP="009040BA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37-38, 39-40</w:t>
            </w:r>
            <w:r w:rsidR="009040BA">
              <w:rPr>
                <w:sz w:val="26"/>
                <w:szCs w:val="26"/>
                <w:lang w:val="ru-RU"/>
              </w:rPr>
              <w:t xml:space="preserve">   </w:t>
            </w:r>
            <w:r w:rsidR="007F2ADE" w:rsidRPr="00823993">
              <w:rPr>
                <w:sz w:val="26"/>
                <w:szCs w:val="26"/>
                <w:lang w:val="ru-RU"/>
              </w:rPr>
              <w:t>ГОСТ,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СНиП,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ЕСКД,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ТУ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(технические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нормативные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документы,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необходимые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изготовлении</w:t>
            </w:r>
            <w:r w:rsidR="007F2ADE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46BE8" w14:textId="77777777" w:rsidR="007F2ADE" w:rsidRDefault="00047479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  <w:p w14:paraId="06BC454D" w14:textId="77777777" w:rsid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6410FE15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7EBFBD68" w14:textId="77777777" w:rsidR="009040BA" w:rsidRPr="009040BA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14:paraId="21BF0123" w14:textId="0BFBF366" w:rsidR="009040BA" w:rsidRPr="00047479" w:rsidRDefault="009040BA" w:rsidP="009040BA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36308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8A35C2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308CA0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56674E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C594B9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60BFD86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0B5ADD5" w14:textId="77777777" w:rsid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F784AFD" w14:textId="6EC5AE1E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79B52CA" w14:textId="67FD52C9" w:rsidR="007F2ADE" w:rsidRPr="007F2ADE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41ABE8F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66A51DBF" w:rsidR="007F2ADE" w:rsidRPr="00823993" w:rsidRDefault="00047479" w:rsidP="00D85F31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21E73310" w:rsidR="007F2ADE" w:rsidRPr="009040BA" w:rsidRDefault="00DE79BA" w:rsidP="00D85F31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45BA" w14:textId="12E2BCF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54DD729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49C65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903" w14:textId="145E9737" w:rsidR="007F2ADE" w:rsidRPr="00823993" w:rsidRDefault="00B66E77" w:rsidP="00D85F31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41-42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Практическое занятие: чтение и перевод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технических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документов,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чертежей,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технологических</w:t>
            </w:r>
            <w:r w:rsidR="007F2ADE"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1DED1FDB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047C0" w14:textId="3FF7640E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3337A936" w14:textId="77777777" w:rsidTr="00790DF0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E97EC" w14:textId="0F493800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42D38" w14:textId="1AE07AA1" w:rsidR="007F2ADE" w:rsidRPr="00823993" w:rsidRDefault="00B66E77" w:rsidP="00D85F31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43-44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кроссворда</w:t>
            </w:r>
          </w:p>
          <w:p w14:paraId="3B73E858" w14:textId="77777777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тему:</w:t>
            </w:r>
            <w:r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«Чертежи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техническая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документация»</w:t>
            </w:r>
          </w:p>
          <w:p w14:paraId="68A55122" w14:textId="7535D8D5" w:rsidR="007F2ADE" w:rsidRPr="00823993" w:rsidRDefault="00B66E77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45-46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«ГОСТ, СНиП, ЕСКД, ТУ (технические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условия),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ТО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(техническое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описание)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другие</w:t>
            </w:r>
          </w:p>
          <w:p w14:paraId="53D70409" w14:textId="29266509" w:rsidR="007F2ADE" w:rsidRPr="00823993" w:rsidRDefault="007F2ADE" w:rsidP="00D85F31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нормативные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документы,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необходимые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C17E" w14:textId="3C184750" w:rsidR="007F2ADE" w:rsidRPr="00DE79BA" w:rsidRDefault="00DE79BA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14:paraId="6798CA73" w14:textId="77777777" w:rsidR="007F2ADE" w:rsidRPr="00823993" w:rsidRDefault="007F2ADE" w:rsidP="00D85F31">
            <w:pPr>
              <w:pStyle w:val="a6"/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AC2BC29" w14:textId="55F858E3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96A81" w14:textId="5CD4C5FB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9771A5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BAD2" w14:textId="4221BDF3" w:rsidR="007F2ADE" w:rsidRPr="00823993" w:rsidRDefault="00B66E77" w:rsidP="00D85F31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47-48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«Какие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я</w:t>
            </w:r>
          </w:p>
          <w:p w14:paraId="72EAA00D" w14:textId="60EECF5F" w:rsidR="007F2ADE" w:rsidRPr="00823993" w:rsidRDefault="007F2ADE" w:rsidP="00D85F31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использовал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изготовлении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7792B531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1CB09" w14:textId="61E6FAD9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F2ADE" w:rsidRPr="00823993" w14:paraId="0EBFF8C6" w14:textId="77777777" w:rsidTr="00790DF0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7F2ADE" w:rsidRPr="00823993" w:rsidRDefault="007F2ADE" w:rsidP="00D85F3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AB177" w14:textId="0923A223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49-50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статей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в технических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журналах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717A4" w14:textId="341D3876" w:rsidR="007F2ADE" w:rsidRPr="00DE79BA" w:rsidRDefault="00DE79BA" w:rsidP="00D85F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2E09F" w14:textId="0CFF2388" w:rsidR="007F2ADE" w:rsidRPr="00823993" w:rsidRDefault="007F2ADE" w:rsidP="00D85F3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66E77" w:rsidRPr="00823993" w14:paraId="04D004FF" w14:textId="77777777" w:rsidTr="00B66E77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68D182C9" w:rsidR="00B66E77" w:rsidRPr="00823993" w:rsidRDefault="00B66E77" w:rsidP="00126359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3.2.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оборудовани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е,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приспособле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ния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E2C9C" w14:textId="7E634F7D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1E408872" w14:textId="5CED3464" w:rsidR="00B66E77" w:rsidRPr="00823993" w:rsidRDefault="00B66E77" w:rsidP="00B66E77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51 </w:t>
            </w:r>
            <w:r w:rsidRPr="00823993">
              <w:rPr>
                <w:sz w:val="26"/>
                <w:szCs w:val="26"/>
                <w:lang w:val="ru-RU"/>
              </w:rPr>
              <w:t>Основной и вспомогательный слесарный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Контрольно-измерительный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Абразивные</w:t>
            </w:r>
            <w:r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инструменты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(материалы)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Ручной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электрифицированный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электрические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машины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C661" w14:textId="6B12D631" w:rsidR="00B66E77" w:rsidRPr="009040BA" w:rsidRDefault="00B66E77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6C850F6C" w14:textId="77777777" w:rsidR="00B66E77" w:rsidRPr="009040BA" w:rsidRDefault="00B66E77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1</w:t>
            </w:r>
          </w:p>
          <w:p w14:paraId="2CBF4353" w14:textId="45DD7C88" w:rsidR="00B66E77" w:rsidRPr="009040BA" w:rsidRDefault="00B66E77" w:rsidP="00B66E77">
            <w:pPr>
              <w:pStyle w:val="TableParagraph"/>
              <w:spacing w:before="3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A094C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332ABBA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0868CB0" w14:textId="1DC0A97C" w:rsidR="00B66E77" w:rsidRPr="00823993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5A9ED7C8" w14:textId="77777777" w:rsidTr="00790DF0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7F2ADE" w:rsidRPr="009040BA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877" w14:textId="77777777" w:rsidR="009040BA" w:rsidRPr="009040BA" w:rsidRDefault="009040BA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</w:t>
            </w:r>
            <w:r w:rsidRPr="009040BA">
              <w:rPr>
                <w:rFonts w:ascii="Times New Roman" w:hAnsi="Times New Roman" w:cs="Times New Roman"/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и</w:t>
            </w:r>
            <w:r w:rsidRPr="009040BA">
              <w:rPr>
                <w:rFonts w:ascii="Times New Roman" w:hAnsi="Times New Roman" w:cs="Times New Roman"/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лабораторные занятия</w:t>
            </w:r>
            <w:r w:rsidRPr="009040B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5DA31F4" w14:textId="055BAE19" w:rsidR="007F2ADE" w:rsidRPr="00823993" w:rsidRDefault="00B66E77" w:rsidP="00126359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52-53,54-55,56-57</w:t>
            </w:r>
            <w:r w:rsidR="009040B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Приспособления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машины</w:t>
            </w:r>
            <w:r w:rsidR="007F2ADE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механической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обработки</w:t>
            </w:r>
            <w:r w:rsidR="007F2ADE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металла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DF7" w14:textId="1F85DE15" w:rsidR="007F2ADE" w:rsidRPr="00047479" w:rsidRDefault="00047479" w:rsidP="00126359">
            <w:pPr>
              <w:pStyle w:val="TableParagraph"/>
              <w:spacing w:line="24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  <w:r w:rsidR="009040BA">
              <w:rPr>
                <w:b/>
                <w:sz w:val="26"/>
                <w:szCs w:val="26"/>
                <w:lang w:val="ru-RU"/>
              </w:rPr>
              <w:t>2</w:t>
            </w:r>
          </w:p>
          <w:p w14:paraId="6EBB2AF7" w14:textId="3B8CFB77" w:rsidR="007F2ADE" w:rsidRPr="00047479" w:rsidRDefault="009040BA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B49F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129155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0E6B93C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5DE6F0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49B1399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34FF9D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6B5A81FD" w14:textId="549BAD3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2</w:t>
            </w:r>
          </w:p>
          <w:p w14:paraId="1D6C30F5" w14:textId="56AAB5B6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057AF16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BCDE2" w14:textId="4C19F019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F17" w14:textId="49D37C25" w:rsidR="007F2ADE" w:rsidRPr="00823993" w:rsidRDefault="00B66E77" w:rsidP="00126359">
            <w:pPr>
              <w:pStyle w:val="TableParagraph"/>
              <w:ind w:left="107" w:right="101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58-59,60-61,62-63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Металлорежущие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станки: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сверлильные,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шлифовальные,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доводочные,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фрезерные,</w:t>
            </w:r>
          </w:p>
          <w:p w14:paraId="5B360C3A" w14:textId="61C134F8" w:rsidR="007F2ADE" w:rsidRPr="00B66E77" w:rsidRDefault="007F2ADE" w:rsidP="00126359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B66E77">
              <w:rPr>
                <w:sz w:val="26"/>
                <w:szCs w:val="26"/>
                <w:lang w:val="ru-RU"/>
              </w:rPr>
              <w:t>распиловочные,</w:t>
            </w:r>
            <w:r w:rsidRPr="00B66E7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sz w:val="26"/>
                <w:szCs w:val="26"/>
                <w:lang w:val="ru-RU"/>
              </w:rPr>
              <w:t>притирочные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602C9A67" w:rsidR="007F2ADE" w:rsidRPr="00823993" w:rsidRDefault="009040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B0F9" w14:textId="07BCA6E0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66B0846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B08AC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781" w14:textId="2F5D0F1F" w:rsidR="007F2ADE" w:rsidRPr="00823993" w:rsidRDefault="00047479" w:rsidP="00126359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0F64CA71" w:rsidR="007F2ADE" w:rsidRPr="009040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0B0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F028D82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0A04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6D3" w14:textId="5F4D94CE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64-65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технических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1A8" w14:textId="53A34BE5" w:rsidR="007F2ADE" w:rsidRPr="00DE79BA" w:rsidRDefault="00DE79BA" w:rsidP="00126359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F6E2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111BBB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05D5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94D" w14:textId="2879CC26" w:rsidR="007F2ADE" w:rsidRPr="00823993" w:rsidRDefault="00B66E77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66-67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составление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кроссвордов</w:t>
            </w:r>
          </w:p>
          <w:p w14:paraId="604990AC" w14:textId="490F12B4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«Металлорежущие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FD97" w14:textId="2B0A0CAA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03AF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2D63A44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84DFF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1A0" w14:textId="49F62EC0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68-69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Практитческое</w:t>
            </w:r>
            <w:r w:rsidR="007F2ADE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76250E45" w14:textId="276AAC52" w:rsidR="007F2ADE" w:rsidRPr="00823993" w:rsidRDefault="007F2ADE" w:rsidP="00126359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приспособления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для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обработки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6DB9" w14:textId="4A84673D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B0109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F90BA99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C33A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7A1" w14:textId="3158BBE3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70-71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сообщение-</w:t>
            </w:r>
          </w:p>
          <w:p w14:paraId="39626249" w14:textId="68CC219D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презентацию на тему «Контрольно-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измерительный</w:t>
            </w:r>
            <w:r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инструмент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его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назначение».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3FA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0E616FAD" w14:textId="4A5BCFCC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5FB91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5FC7DAE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07A3" w14:textId="77777777" w:rsidR="007F2ADE" w:rsidRPr="00823993" w:rsidRDefault="007F2ADE" w:rsidP="00126359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9A7" w14:textId="7134EE1D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72-73</w:t>
            </w:r>
            <w:r w:rsidR="009040BA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сообщение</w:t>
            </w:r>
          </w:p>
          <w:p w14:paraId="57D4C22B" w14:textId="45CD1CD0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устно на тему «На каких станках я работал на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153" w14:textId="77777777" w:rsidR="007F2ADE" w:rsidRPr="00823993" w:rsidRDefault="007F2ADE" w:rsidP="00126359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14:paraId="1829D02D" w14:textId="45831D22" w:rsidR="007F2ADE" w:rsidRPr="00DE79BA" w:rsidRDefault="00DE79BA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F0C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66E77" w:rsidRPr="00823993" w14:paraId="2A098342" w14:textId="77777777" w:rsidTr="001E27D9">
        <w:trPr>
          <w:gridAfter w:val="1"/>
          <w:wAfter w:w="6" w:type="dxa"/>
          <w:trHeight w:val="137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A870D" w14:textId="47E46353" w:rsidR="00B66E77" w:rsidRPr="00823993" w:rsidRDefault="00B66E77" w:rsidP="00126359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 3.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Основные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операции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изготовлени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34BEF" w14:textId="477A3C11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18BC67A" w14:textId="45A9ABDC" w:rsidR="00B66E77" w:rsidRPr="00823993" w:rsidRDefault="00B66E77" w:rsidP="00B66E77">
            <w:pPr>
              <w:pStyle w:val="a6"/>
              <w:spacing w:line="270" w:lineRule="exact"/>
              <w:ind w:left="105" w:right="278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74.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рабочего места, основные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требования безопасности труда, требования к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спецодежде,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индивидуальным</w:t>
            </w:r>
            <w:r w:rsidRPr="0082399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средствам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защиты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Расчеты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геометрические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построения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обработки</w:t>
            </w:r>
            <w:r w:rsidRPr="00B66E7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B66E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87E57" w14:textId="164A23B1" w:rsidR="00B66E77" w:rsidRPr="009040BA" w:rsidRDefault="00B66E77" w:rsidP="00126359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AA3AE2A" w14:textId="43DC2AC8" w:rsidR="00B66E77" w:rsidRPr="009040BA" w:rsidRDefault="00B66E77" w:rsidP="00126359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7A4A1E78" w14:textId="3072DCA0" w:rsidR="00B66E77" w:rsidRPr="00823993" w:rsidRDefault="00B66E77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5120E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BAF1D66" w14:textId="77777777" w:rsidR="00B66E77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87FCDDE" w14:textId="151181D9" w:rsidR="00B66E77" w:rsidRPr="00823993" w:rsidRDefault="00B66E77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7F2ADE" w:rsidRPr="00823993" w14:paraId="49E7229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A7883" w14:textId="77777777" w:rsidR="007F2ADE" w:rsidRPr="009040BA" w:rsidRDefault="007F2ADE" w:rsidP="00126359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8D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  <w:p w14:paraId="50B499F2" w14:textId="77777777" w:rsidR="009040BA" w:rsidRDefault="009040BA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16DE09C4" w14:textId="62D4C8CE" w:rsidR="007F2ADE" w:rsidRPr="00823993" w:rsidRDefault="00B66E77" w:rsidP="00D836E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75-76,77-78,79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Технология слесарной обработки деталей: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разметка,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рубка,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правка,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гибка,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резка,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опиливание,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сверление, зенкование, зенкерование и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развертывание отверстий, нарезание резьбы,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клепка,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пайка.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7710" w14:textId="47A3A08C" w:rsidR="007F2ADE" w:rsidRPr="00DE79BA" w:rsidRDefault="00434ED0" w:rsidP="00126359">
            <w:pPr>
              <w:pStyle w:val="TableParagraph"/>
              <w:spacing w:line="251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27</w:t>
            </w:r>
          </w:p>
          <w:p w14:paraId="11BE8C1F" w14:textId="77777777" w:rsidR="009040BA" w:rsidRDefault="009040BA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14:paraId="22307EDA" w14:textId="7D934921" w:rsidR="007F2ADE" w:rsidRPr="00DE79BA" w:rsidRDefault="00790DF0" w:rsidP="00126359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 </w:t>
            </w:r>
          </w:p>
          <w:p w14:paraId="5F296550" w14:textId="24C56A44" w:rsidR="007F2ADE" w:rsidRPr="00823993" w:rsidRDefault="007F2ADE" w:rsidP="00126359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BD013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C8F9C0D" w14:textId="29519284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396EABA5" w14:textId="1D307FB0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689F403A" w14:textId="77777777" w:rsidR="007F2ADE" w:rsidRDefault="007F2ADE" w:rsidP="00126359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5220A858" w14:textId="4F3D4EA5" w:rsidR="007F2ADE" w:rsidRPr="007F2ADE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0021D11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A5F26" w14:textId="28074AD5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342C" w14:textId="0A1AC6B8" w:rsidR="009040BA" w:rsidRDefault="00B66E77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80-81,82-83 </w:t>
            </w:r>
          </w:p>
          <w:p w14:paraId="62B0D519" w14:textId="31AA84FA" w:rsidR="007F2ADE" w:rsidRPr="009040BA" w:rsidRDefault="007F2ADE" w:rsidP="009040BA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Технология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изготовления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деталей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9040BA">
              <w:rPr>
                <w:sz w:val="26"/>
                <w:szCs w:val="26"/>
                <w:lang w:val="ru-RU"/>
              </w:rPr>
              <w:t xml:space="preserve">на </w:t>
            </w:r>
            <w:r w:rsidRPr="00823993">
              <w:rPr>
                <w:sz w:val="26"/>
                <w:szCs w:val="26"/>
                <w:lang w:val="ru-RU"/>
              </w:rPr>
              <w:t>металлорежущих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станках.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52D" w14:textId="77777777" w:rsidR="007F2ADE" w:rsidRPr="00823993" w:rsidRDefault="007F2ADE" w:rsidP="00126359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34EC04F0" w14:textId="5CE871A9" w:rsidR="007F2ADE" w:rsidRPr="00823993" w:rsidRDefault="00D836E0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63165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D078F" w:rsidRPr="00823993" w14:paraId="6761E443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DDA60" w14:textId="77777777" w:rsidR="008D078F" w:rsidRPr="00823993" w:rsidRDefault="008D078F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F7981" w14:textId="1E4D7B29" w:rsidR="008D078F" w:rsidRPr="00823993" w:rsidRDefault="00B66E77" w:rsidP="00126359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84-85</w:t>
            </w:r>
            <w:r w:rsidR="008D078F">
              <w:rPr>
                <w:sz w:val="26"/>
                <w:szCs w:val="26"/>
                <w:lang w:val="ru-RU"/>
              </w:rPr>
              <w:t xml:space="preserve">  </w:t>
            </w:r>
            <w:r w:rsidR="008D078F" w:rsidRPr="00823993">
              <w:rPr>
                <w:sz w:val="26"/>
                <w:szCs w:val="26"/>
              </w:rPr>
              <w:t>Виды</w:t>
            </w:r>
            <w:r w:rsidR="008D078F" w:rsidRPr="00823993">
              <w:rPr>
                <w:spacing w:val="-2"/>
                <w:sz w:val="26"/>
                <w:szCs w:val="26"/>
              </w:rPr>
              <w:t xml:space="preserve"> </w:t>
            </w:r>
            <w:r w:rsidR="008D078F" w:rsidRPr="00823993">
              <w:rPr>
                <w:sz w:val="26"/>
                <w:szCs w:val="26"/>
              </w:rPr>
              <w:t>обработки</w:t>
            </w:r>
            <w:r w:rsidR="008D078F" w:rsidRPr="00823993">
              <w:rPr>
                <w:spacing w:val="-2"/>
                <w:sz w:val="26"/>
                <w:szCs w:val="26"/>
              </w:rPr>
              <w:t xml:space="preserve"> </w:t>
            </w:r>
            <w:r w:rsidR="008D078F" w:rsidRPr="00823993">
              <w:rPr>
                <w:sz w:val="26"/>
                <w:szCs w:val="26"/>
              </w:rPr>
              <w:t>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219A" w14:textId="5696640C" w:rsidR="008D078F" w:rsidRPr="00823993" w:rsidRDefault="00D836E0" w:rsidP="0012635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705AE" w14:textId="77777777" w:rsidR="008D078F" w:rsidRPr="00823993" w:rsidRDefault="008D078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45B810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7E419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83" w14:textId="0B6CD800" w:rsidR="007F2ADE" w:rsidRPr="008D078F" w:rsidRDefault="00B66E77" w:rsidP="008D078F">
            <w:pPr>
              <w:pStyle w:val="TableParagraph"/>
              <w:ind w:left="107" w:right="384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86-87 </w:t>
            </w:r>
            <w:r w:rsidR="008D078F">
              <w:rPr>
                <w:sz w:val="26"/>
                <w:szCs w:val="26"/>
                <w:lang w:val="ru-RU"/>
              </w:rPr>
              <w:t xml:space="preserve">  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Составить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перевести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теме:</w:t>
            </w:r>
            <w:r w:rsidR="007F2ADE" w:rsidRPr="0082399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«Основные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операции при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изготовлении</w:t>
            </w:r>
            <w:r w:rsidR="007F2ADE" w:rsidRPr="008D078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слесарных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изделии»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2B9D" w14:textId="77777777" w:rsidR="007F2ADE" w:rsidRPr="008D078F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78FD34C" w14:textId="71FC99AA" w:rsidR="007F2ADE" w:rsidRPr="000C0D89" w:rsidRDefault="00D836E0" w:rsidP="00126359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9FC6D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757C452B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3A9FA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89DF" w14:textId="10A6EC38" w:rsidR="007F2ADE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88-89 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подготовить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</w:p>
          <w:p w14:paraId="6DACC970" w14:textId="4D93F52C" w:rsidR="007F2ADE" w:rsidRPr="00823993" w:rsidRDefault="007F2ADE" w:rsidP="00126359">
            <w:pPr>
              <w:pStyle w:val="a6"/>
              <w:ind w:left="107" w:right="3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сообщение по теме «Обработка детали на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универсальных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токарных,</w:t>
            </w:r>
            <w:r w:rsidRPr="0082399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фрезерных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590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42121137" w14:textId="77777777" w:rsidR="007F2ADE" w:rsidRPr="00823993" w:rsidRDefault="007F2ADE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B8C3ED" w14:textId="60988FFD" w:rsidR="007F2ADE" w:rsidRPr="000C0D89" w:rsidRDefault="00D836E0" w:rsidP="0012635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126D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3BE9F3DC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684F8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369" w14:textId="08CF5A6A" w:rsidR="009C6DF1" w:rsidRPr="009C6DF1" w:rsidRDefault="00B66E77" w:rsidP="009C6DF1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90-91,92-93</w:t>
            </w:r>
            <w:r w:rsidR="008D078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.</w:t>
            </w:r>
            <w:r w:rsidR="009C6DF1"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чтение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перевод технического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текста.</w:t>
            </w:r>
          </w:p>
          <w:p w14:paraId="74D7E854" w14:textId="0154B153" w:rsidR="007F2ADE" w:rsidRPr="00823993" w:rsidRDefault="00B66E77" w:rsidP="00EA65B0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94-95,96-97</w:t>
            </w:r>
            <w:r w:rsidR="008D078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</w:t>
            </w:r>
            <w:r w:rsidR="008D078F" w:rsidRPr="00823993">
              <w:rPr>
                <w:sz w:val="26"/>
                <w:szCs w:val="26"/>
                <w:lang w:val="ru-RU"/>
              </w:rPr>
              <w:t>:</w:t>
            </w:r>
            <w:r w:rsidR="00D836E0">
              <w:rPr>
                <w:sz w:val="26"/>
                <w:szCs w:val="26"/>
                <w:lang w:val="ru-RU"/>
              </w:rPr>
              <w:t xml:space="preserve"> (ПРАКТИЧЕСКАЯ ПОДГОТОВКА)</w:t>
            </w:r>
          </w:p>
          <w:p w14:paraId="03E7FB15" w14:textId="19F8CFE3" w:rsidR="007F2ADE" w:rsidRPr="00823993" w:rsidRDefault="007F2ADE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написать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эссе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тему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«Моя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первая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деталь».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C2E" w14:textId="4ED3440B" w:rsidR="007F2ADE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4</w:t>
            </w:r>
          </w:p>
          <w:p w14:paraId="1A0EE0D3" w14:textId="77777777" w:rsidR="008D078F" w:rsidRDefault="008D078F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5981810" w14:textId="7F77A710" w:rsidR="008D078F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009EF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F2ADE" w:rsidRPr="00823993" w14:paraId="7EAC2A6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565A0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00E" w14:textId="1E057431" w:rsidR="007F2ADE" w:rsidRPr="00EA65B0" w:rsidRDefault="00B66E77" w:rsidP="00D836E0">
            <w:pPr>
              <w:pStyle w:val="TableParagraph"/>
              <w:ind w:left="107" w:right="89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98-99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</w:t>
            </w:r>
            <w:r w:rsidR="008D078F" w:rsidRPr="00823993">
              <w:rPr>
                <w:sz w:val="26"/>
                <w:szCs w:val="26"/>
                <w:lang w:val="ru-RU"/>
              </w:rPr>
              <w:t>:</w:t>
            </w:r>
            <w:r w:rsidR="007F2ADE" w:rsidRPr="00823993">
              <w:rPr>
                <w:sz w:val="26"/>
                <w:szCs w:val="26"/>
                <w:lang w:val="ru-RU"/>
              </w:rPr>
              <w:t xml:space="preserve"> подготовить глоссарий на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тему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«Виды обработки деталей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</w:t>
            </w:r>
            <w:r w:rsidR="00EA65B0">
              <w:rPr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металлорежущих</w:t>
            </w:r>
            <w:r w:rsidR="007F2ADE" w:rsidRPr="00EA65B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EA65B0">
              <w:rPr>
                <w:sz w:val="26"/>
                <w:szCs w:val="26"/>
                <w:lang w:val="ru-RU"/>
              </w:rPr>
              <w:t>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643" w14:textId="60A6F586" w:rsidR="007F2ADE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D85A0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6B31969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72EB2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96E" w14:textId="791CD392" w:rsidR="007F2ADE" w:rsidRPr="008D078F" w:rsidRDefault="00B66E77" w:rsidP="00126359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100-101</w:t>
            </w:r>
            <w:r w:rsidR="008D078F">
              <w:rPr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 занятие: подготовить сообщение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на тему «Брак при изготовлении детали и его</w:t>
            </w:r>
            <w:r w:rsidR="007F2ADE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исправление».</w:t>
            </w:r>
            <w:r w:rsidR="007F2ADE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Практическое</w:t>
            </w:r>
            <w:r w:rsidR="007F2ADE" w:rsidRPr="008D078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занятие:</w:t>
            </w:r>
            <w:r w:rsidR="007F2ADE" w:rsidRPr="008D078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составление</w:t>
            </w:r>
            <w:r w:rsidR="007F2ADE" w:rsidRPr="008D078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перевод</w:t>
            </w:r>
            <w:r w:rsidR="007F2ADE" w:rsidRPr="008D078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технологических карт</w:t>
            </w:r>
            <w:r w:rsidR="007F2ADE" w:rsidRPr="008D078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D078F">
              <w:rPr>
                <w:sz w:val="26"/>
                <w:szCs w:val="26"/>
                <w:lang w:val="ru-RU"/>
              </w:rPr>
              <w:t>изготовления</w:t>
            </w:r>
          </w:p>
          <w:p w14:paraId="3D2749FE" w14:textId="13B2BFAB" w:rsidR="007F2ADE" w:rsidRPr="008D078F" w:rsidRDefault="007F2ADE" w:rsidP="00126359">
            <w:pPr>
              <w:pStyle w:val="a6"/>
              <w:ind w:left="107" w:right="8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D07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B42" w14:textId="7840B623" w:rsidR="007F2ADE" w:rsidRPr="00823993" w:rsidRDefault="00D836E0" w:rsidP="0012635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F7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26359" w:rsidRPr="00823993" w14:paraId="522CE20C" w14:textId="77777777" w:rsidTr="00823993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BC5B4" w14:textId="6192D7C9" w:rsidR="00126359" w:rsidRPr="00823993" w:rsidRDefault="00126359" w:rsidP="007F2ADE">
            <w:pPr>
              <w:pStyle w:val="TableParagraph"/>
              <w:spacing w:line="270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r w:rsidRPr="0082399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4. Решение</w:t>
            </w:r>
            <w:r w:rsidRPr="0082399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стандартных</w:t>
            </w:r>
            <w:r w:rsidRPr="00823993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нестандартных</w:t>
            </w:r>
            <w:r w:rsidR="007F2ADE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профессиональных</w:t>
            </w:r>
            <w:r w:rsidRPr="0082399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sz w:val="26"/>
                <w:szCs w:val="26"/>
                <w:lang w:val="ru-RU"/>
              </w:rPr>
              <w:t>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FC6" w14:textId="6EF5F403" w:rsidR="00126359" w:rsidRPr="00823993" w:rsidRDefault="00D043FF" w:rsidP="000C0D8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79BA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/3</w:t>
            </w:r>
            <w:r w:rsidR="000C0D89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068" w14:textId="77777777" w:rsidR="00126359" w:rsidRPr="00823993" w:rsidRDefault="00126359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66E77" w:rsidRPr="00823993" w14:paraId="73E6572B" w14:textId="77777777" w:rsidTr="001E27D9">
        <w:trPr>
          <w:gridAfter w:val="1"/>
          <w:wAfter w:w="6" w:type="dxa"/>
          <w:trHeight w:val="598"/>
        </w:trPr>
        <w:tc>
          <w:tcPr>
            <w:tcW w:w="297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C0269" w14:textId="6753BD2C" w:rsidR="00B66E77" w:rsidRPr="00823993" w:rsidRDefault="00B66E77" w:rsidP="00126359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Тема 4.1.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Профессиона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льные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ситуации и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D241E" w14:textId="0C9BE869" w:rsidR="00B66E77" w:rsidRPr="00823993" w:rsidRDefault="00B66E77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ADF5FDE" w14:textId="77777777" w:rsidR="00B66E77" w:rsidRPr="00823993" w:rsidRDefault="00B66E77" w:rsidP="00B66E77">
            <w:pPr>
              <w:pStyle w:val="TableParagraph"/>
              <w:spacing w:line="270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102. </w:t>
            </w:r>
            <w:r w:rsidRPr="00823993">
              <w:rPr>
                <w:sz w:val="26"/>
                <w:szCs w:val="26"/>
                <w:lang w:val="ru-RU"/>
              </w:rPr>
              <w:t>Способы</w:t>
            </w:r>
            <w:r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(методы,</w:t>
            </w:r>
            <w:r w:rsidRPr="0082399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ситуации)</w:t>
            </w:r>
            <w:r w:rsidRPr="0082399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выхода</w:t>
            </w:r>
            <w:r w:rsidRPr="0082399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из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положения в условиях дефицита языковых средств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получении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передаче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информации</w:t>
            </w:r>
          </w:p>
          <w:p w14:paraId="266DA78F" w14:textId="77777777" w:rsidR="00B66E77" w:rsidRPr="00823993" w:rsidRDefault="00B66E77" w:rsidP="00126359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Решение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ситуации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или</w:t>
            </w:r>
          </w:p>
          <w:p w14:paraId="37B530D0" w14:textId="57C1DF9B" w:rsidR="00B66E77" w:rsidRPr="00823993" w:rsidRDefault="00B66E77" w:rsidP="00126359">
            <w:pPr>
              <w:pStyle w:val="a6"/>
              <w:spacing w:line="26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потенциального</w:t>
            </w:r>
            <w:r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словаря</w:t>
            </w:r>
            <w:r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интернациональной</w:t>
            </w:r>
            <w:r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C372DE" w14:textId="7919DD62" w:rsidR="00B66E77" w:rsidRPr="008D078F" w:rsidRDefault="00B66E77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3122A01" w14:textId="6864680C" w:rsidR="00B66E77" w:rsidRPr="008D078F" w:rsidRDefault="00B66E77" w:rsidP="00823993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3D1E7E05" w14:textId="0B70DD86" w:rsidR="00B66E77" w:rsidRPr="008D078F" w:rsidRDefault="00B66E77" w:rsidP="00823993">
            <w:pPr>
              <w:pStyle w:val="a6"/>
              <w:spacing w:line="270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DD01" w14:textId="77777777" w:rsidR="00B66E77" w:rsidRPr="008D078F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A3FF3B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3CC2B6F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5D55337" w14:textId="7E21DA99" w:rsidR="00B66E77" w:rsidRPr="007F2ADE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66E77" w:rsidRPr="00823993" w14:paraId="6AAEE69F" w14:textId="77777777" w:rsidTr="00790DF0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FD2C" w14:textId="77777777" w:rsidR="00B66E77" w:rsidRPr="00823993" w:rsidRDefault="00B66E77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7F1" w14:textId="3BF943F9" w:rsidR="00B66E77" w:rsidRPr="00823993" w:rsidRDefault="00B66E77" w:rsidP="00126359">
            <w:pPr>
              <w:pStyle w:val="a6"/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2EA" w14:textId="3EFE4712" w:rsidR="00B66E77" w:rsidRPr="00823993" w:rsidRDefault="00B66E77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6E702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2AE551F" w14:textId="77777777" w:rsidR="00B66E77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FFB6717" w14:textId="35427C7B" w:rsidR="00B66E77" w:rsidRPr="00823993" w:rsidRDefault="00B66E77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F2ADE" w:rsidRPr="00823993" w14:paraId="6384154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036D5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0E5" w14:textId="262E0531" w:rsidR="007F2ADE" w:rsidRPr="008D078F" w:rsidRDefault="008D078F" w:rsidP="008D078F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е </w:t>
            </w:r>
            <w:r w:rsidRPr="00823993">
              <w:rPr>
                <w:b/>
                <w:i/>
                <w:sz w:val="26"/>
                <w:szCs w:val="26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107" w14:textId="1CD01C41" w:rsidR="007F2ADE" w:rsidRPr="00ED4766" w:rsidRDefault="00D836E0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7F94E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F2ADE" w:rsidRPr="00823993" w14:paraId="4C28B073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36B" w14:textId="77777777" w:rsidR="007F2ADE" w:rsidRPr="00823993" w:rsidRDefault="007F2ADE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10C" w14:textId="0B23ACF2" w:rsidR="007F2ADE" w:rsidRPr="00823993" w:rsidRDefault="00D836E0" w:rsidP="00126359">
            <w:pPr>
              <w:pStyle w:val="TableParagraph"/>
              <w:ind w:left="107" w:right="27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103-104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Практическое</w:t>
            </w:r>
            <w:r w:rsidR="007F2ADE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занятие: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Описать</w:t>
            </w:r>
            <w:r w:rsidR="007F2ADE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устно</w:t>
            </w:r>
            <w:r w:rsidR="007F2ADE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решение</w:t>
            </w:r>
            <w:r w:rsidR="007F2ADE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нестандартных</w:t>
            </w:r>
            <w:r w:rsidR="007F2ADE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профессиональных</w:t>
            </w:r>
            <w:r w:rsidR="007F2ADE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sz w:val="26"/>
                <w:szCs w:val="26"/>
                <w:lang w:val="ru-RU"/>
              </w:rPr>
              <w:t>ситуаций:</w:t>
            </w:r>
          </w:p>
          <w:p w14:paraId="1162F7F6" w14:textId="77777777" w:rsidR="007F2ADE" w:rsidRPr="00823993" w:rsidRDefault="007F2ADE" w:rsidP="0012635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865" w:firstLine="0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Представленная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технологическая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карта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не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соответствует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технологическому</w:t>
            </w:r>
            <w:r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заданию</w:t>
            </w:r>
          </w:p>
          <w:p w14:paraId="200E0616" w14:textId="6D3E7D07" w:rsidR="007F2ADE" w:rsidRPr="00823993" w:rsidRDefault="00D836E0" w:rsidP="00126359">
            <w:pPr>
              <w:pStyle w:val="a6"/>
              <w:ind w:left="107" w:right="149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105-106 </w:t>
            </w:r>
            <w:r w:rsidR="0036430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Рабочее место не соответствует требованиям</w:t>
            </w:r>
            <w:r w:rsidR="007F2ADE" w:rsidRPr="0082399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охраны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труда: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обосновать</w:t>
            </w:r>
            <w:r w:rsidR="007F2ADE" w:rsidRPr="0082399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несоответствие</w:t>
            </w:r>
            <w:r w:rsidR="007F2ADE" w:rsidRPr="0082399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через</w:t>
            </w:r>
            <w:r w:rsidR="007F2ADE" w:rsidRPr="0082399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36430D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 w:rsidR="0036430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диалог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побуждение</w:t>
            </w:r>
            <w:r w:rsidR="007F2ADE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7F2ADE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B51" w14:textId="41A41BB6" w:rsidR="007F2ADE" w:rsidRPr="000C0D89" w:rsidRDefault="00D836E0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EE252F" w14:textId="77777777" w:rsidR="007F2ADE" w:rsidRPr="00823993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601E2B40" w14:textId="59773C09" w:rsidR="007F2ADE" w:rsidRDefault="007F2ADE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4E471510" w14:textId="77777777" w:rsidR="0036430D" w:rsidRPr="00823993" w:rsidRDefault="0036430D" w:rsidP="00823993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14:paraId="550C45E5" w14:textId="4271E9C7" w:rsidR="007F2ADE" w:rsidRPr="000C0D89" w:rsidRDefault="00D836E0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3C1B" w14:textId="77777777" w:rsidR="007F2ADE" w:rsidRPr="00823993" w:rsidRDefault="007F2ADE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1FD90C2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B393F2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Тема</w:t>
            </w:r>
            <w:r w:rsidRPr="00823993">
              <w:rPr>
                <w:spacing w:val="-3"/>
                <w:sz w:val="26"/>
                <w:szCs w:val="26"/>
              </w:rPr>
              <w:t xml:space="preserve"> </w:t>
            </w:r>
            <w:r w:rsidRPr="00823993">
              <w:rPr>
                <w:sz w:val="26"/>
                <w:szCs w:val="26"/>
              </w:rPr>
              <w:t>4.2</w:t>
            </w:r>
          </w:p>
          <w:p w14:paraId="6CB0AB48" w14:textId="0AA93262" w:rsidR="0036430D" w:rsidRPr="00823993" w:rsidRDefault="0036430D" w:rsidP="00126359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Профессиональн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239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9368E" w14:textId="23F58F1C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50A7DA86" w14:textId="2E495BDA" w:rsidR="0036430D" w:rsidRPr="00823993" w:rsidRDefault="00D836E0" w:rsidP="007F2ADE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107 </w:t>
            </w:r>
            <w:r w:rsidR="0036430D">
              <w:rPr>
                <w:sz w:val="26"/>
                <w:szCs w:val="26"/>
                <w:lang w:val="ru-RU"/>
              </w:rPr>
              <w:t xml:space="preserve">  </w:t>
            </w:r>
            <w:r w:rsidR="0036430D" w:rsidRPr="00823993">
              <w:rPr>
                <w:sz w:val="26"/>
                <w:szCs w:val="26"/>
                <w:lang w:val="ru-RU"/>
              </w:rPr>
              <w:t>Профессиональный</w:t>
            </w:r>
            <w:r w:rsidR="0036430D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рост,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пути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саморазвития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</w:t>
            </w:r>
            <w:r w:rsidR="0036430D" w:rsidRPr="007F2ADE">
              <w:rPr>
                <w:sz w:val="26"/>
                <w:szCs w:val="26"/>
                <w:lang w:val="ru-RU"/>
              </w:rPr>
              <w:t xml:space="preserve"> самосовершенствования</w:t>
            </w:r>
            <w:r w:rsidR="0036430D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в</w:t>
            </w:r>
            <w:r w:rsidR="0036430D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профессиональной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36430D" w:rsidRPr="007F2ADE">
              <w:rPr>
                <w:sz w:val="26"/>
                <w:szCs w:val="26"/>
                <w:lang w:val="ru-RU"/>
              </w:rPr>
              <w:t>деятельности.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183D" w14:textId="53DEF2E9" w:rsidR="0036430D" w:rsidRPr="008D078F" w:rsidRDefault="00D836E0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7B8E9D61" w14:textId="77777777" w:rsidR="0036430D" w:rsidRPr="00823993" w:rsidRDefault="0036430D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7719C6" w14:textId="311469A3" w:rsidR="0036430D" w:rsidRPr="008D078F" w:rsidRDefault="00D836E0" w:rsidP="00823993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ABA1" w14:textId="5643E35E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1E872C17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1F559" w14:textId="77777777" w:rsidR="0036430D" w:rsidRPr="00823993" w:rsidRDefault="0036430D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5AD4" w14:textId="061D3498" w:rsidR="0036430D" w:rsidRPr="00823993" w:rsidRDefault="0036430D" w:rsidP="00823993">
            <w:pPr>
              <w:pStyle w:val="TableParagraph"/>
              <w:ind w:left="107" w:right="98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ED3" w14:textId="2B89A8C3" w:rsidR="0036430D" w:rsidRPr="00047479" w:rsidRDefault="0036430D" w:rsidP="00823993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D6C8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AEB5C1B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189DAAF6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DEB7F81" w14:textId="18EB5EB9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6C2937EE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F7F9A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10EF" w14:textId="1CCDB12C" w:rsidR="00D043FF" w:rsidRPr="007F2ADE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7F2ADE">
              <w:rPr>
                <w:sz w:val="26"/>
                <w:szCs w:val="26"/>
                <w:lang w:val="ru-RU"/>
              </w:rPr>
              <w:t>В</w:t>
            </w:r>
            <w:r w:rsidRPr="007F2AD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том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числе</w:t>
            </w:r>
            <w:r w:rsidRPr="007F2AD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практических</w:t>
            </w:r>
            <w:r w:rsidRPr="007F2AD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и</w:t>
            </w:r>
            <w:r w:rsidRPr="007F2AD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лабораторных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F2ADE">
              <w:rPr>
                <w:sz w:val="26"/>
                <w:szCs w:val="26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070" w14:textId="3D05EF43" w:rsidR="00D043FF" w:rsidRPr="00790DF0" w:rsidRDefault="00434ED0" w:rsidP="00790DF0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F378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23086CFD" w14:textId="77777777" w:rsidTr="00790DF0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8D9D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91DB" w14:textId="3821E677" w:rsidR="00D043FF" w:rsidRPr="00823993" w:rsidRDefault="00D836E0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108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подготовить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сообщение на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«Мое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карьерное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69A" w14:textId="2BCAC881" w:rsidR="00D043FF" w:rsidRPr="007F2ADE" w:rsidRDefault="00790DF0" w:rsidP="00823993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75DA5C97" w14:textId="09246419" w:rsidR="00D043FF" w:rsidRPr="00823993" w:rsidRDefault="00D043FF" w:rsidP="00823993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F0B7C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44292541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065B9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450" w14:textId="103EBB48" w:rsidR="00D043FF" w:rsidRPr="00823993" w:rsidRDefault="00D836E0" w:rsidP="00790DF0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109 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решение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30" w14:textId="1AB17893" w:rsidR="00D043FF" w:rsidRPr="00823993" w:rsidRDefault="00D836E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AF942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243EB3EA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77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875" w14:textId="3C1FC2A4" w:rsidR="00D043FF" w:rsidRPr="00823993" w:rsidRDefault="0036430D" w:rsidP="00D836E0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D836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253E8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D043FF"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перевод</w:t>
            </w:r>
            <w:r w:rsidR="00D043FF" w:rsidRPr="0082399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AD3" w14:textId="078571E7" w:rsidR="00D043FF" w:rsidRPr="00823993" w:rsidRDefault="00253E8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55730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43FF" w:rsidRPr="00823993" w14:paraId="0F207A48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4AE914B" w14:textId="77777777" w:rsidR="00D043FF" w:rsidRPr="00823993" w:rsidRDefault="00D043FF" w:rsidP="0012635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776" w14:textId="1AEFA403" w:rsidR="00D043FF" w:rsidRDefault="00D836E0" w:rsidP="00823993">
            <w:pPr>
              <w:pStyle w:val="TableParagraph"/>
              <w:ind w:left="107" w:right="103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111 </w:t>
            </w:r>
            <w:r w:rsidR="00D043FF" w:rsidRPr="00823993">
              <w:rPr>
                <w:sz w:val="26"/>
                <w:szCs w:val="26"/>
                <w:lang w:val="ru-RU"/>
              </w:rPr>
              <w:t>Контрольное</w:t>
            </w:r>
            <w:r w:rsidR="00D043FF" w:rsidRPr="0082399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занятие:</w:t>
            </w:r>
            <w:r w:rsidR="00D043FF" w:rsidRPr="0082399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Грамматический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диктант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по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темам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учебной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lastRenderedPageBreak/>
              <w:t>дисциплины.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</w:p>
          <w:p w14:paraId="0808AA50" w14:textId="5FA04589" w:rsidR="00D043FF" w:rsidRPr="007F2ADE" w:rsidRDefault="00D836E0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112-113 </w:t>
            </w:r>
            <w:r w:rsidR="0036430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36430D"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r w:rsidR="00D043FF" w:rsidRPr="007F2ADE">
              <w:rPr>
                <w:sz w:val="26"/>
                <w:szCs w:val="26"/>
                <w:lang w:val="ru-RU"/>
              </w:rPr>
              <w:t>Письменный</w:t>
            </w:r>
            <w:r w:rsidR="00D043FF" w:rsidRPr="00823993">
              <w:rPr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перевод</w:t>
            </w:r>
            <w:r w:rsidR="00D043FF" w:rsidRPr="007F2AD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практико-ориентированного</w:t>
            </w:r>
            <w:r w:rsidR="00D043FF" w:rsidRPr="007F2AD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7F2ADE">
              <w:rPr>
                <w:sz w:val="26"/>
                <w:szCs w:val="26"/>
                <w:lang w:val="ru-RU"/>
              </w:rPr>
              <w:t>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CF3" w14:textId="7E7ECC5F" w:rsidR="00D043FF" w:rsidRPr="00744D8B" w:rsidRDefault="00D836E0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1</w:t>
            </w:r>
          </w:p>
          <w:p w14:paraId="36927334" w14:textId="77777777" w:rsidR="00D043FF" w:rsidRDefault="00D043FF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7A7E27" w14:textId="6A58E19D" w:rsidR="00D043FF" w:rsidRPr="007F2ADE" w:rsidRDefault="00744D8B" w:rsidP="00823993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5C3" w14:textId="77777777" w:rsidR="00D043FF" w:rsidRPr="00823993" w:rsidRDefault="00D043FF" w:rsidP="0012635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6C8F02D0" w14:textId="77777777" w:rsidTr="009C6DF1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C6A54B" w14:textId="4AA251DD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4.3.Проблем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ы экологии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современном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мире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B6FEA" w14:textId="6D7FF7E8" w:rsidR="0036430D" w:rsidRPr="00823993" w:rsidRDefault="0036430D" w:rsidP="00823993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</w:p>
          <w:p w14:paraId="79C01977" w14:textId="5E7FDD84" w:rsidR="0036430D" w:rsidRPr="00823993" w:rsidRDefault="002010F4" w:rsidP="00253E80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114</w:t>
            </w:r>
            <w:r w:rsidR="003259F6">
              <w:rPr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Окружающая</w:t>
            </w:r>
            <w:r w:rsidR="0036430D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среда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</w:t>
            </w:r>
            <w:r w:rsidR="0036430D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экология.</w:t>
            </w:r>
            <w:r w:rsidR="0036430D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Экологические</w:t>
            </w:r>
            <w:r w:rsidR="0036430D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проблемы</w:t>
            </w:r>
            <w:r w:rsidR="0036430D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 их</w:t>
            </w:r>
            <w:r w:rsidR="0036430D" w:rsidRPr="0082399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причины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B2341" w14:textId="6AF59D06" w:rsidR="0036430D" w:rsidRPr="0036430D" w:rsidRDefault="002010F4" w:rsidP="00823993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99DE7A9" w14:textId="0B5F309F" w:rsidR="0036430D" w:rsidRPr="009C6DF1" w:rsidRDefault="002010F4" w:rsidP="009C6DF1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AEF" w14:textId="0A1E3355" w:rsidR="0036430D" w:rsidRPr="00D043FF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36430D" w:rsidRPr="00823993" w14:paraId="6452318B" w14:textId="77777777" w:rsidTr="009C6DF1">
        <w:trPr>
          <w:gridAfter w:val="1"/>
          <w:wAfter w:w="6" w:type="dxa"/>
          <w:trHeight w:val="26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A0DD8" w14:textId="77777777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0815" w14:textId="03C9DCB8" w:rsidR="0036430D" w:rsidRPr="00823993" w:rsidRDefault="0036430D" w:rsidP="00823993">
            <w:pPr>
              <w:pStyle w:val="a6"/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E22" w14:textId="18EAD3BE" w:rsidR="0036430D" w:rsidRPr="00744D8B" w:rsidRDefault="0036430D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EF012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20E3F59C" w14:textId="60B4A230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15192404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3F595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23F" w14:textId="77777777" w:rsidR="00D043FF" w:rsidRPr="00823993" w:rsidRDefault="00D043FF" w:rsidP="00823993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</w:t>
            </w:r>
          </w:p>
          <w:p w14:paraId="53E12E11" w14:textId="64D0A9DE" w:rsidR="00D043FF" w:rsidRPr="00823993" w:rsidRDefault="00D043FF" w:rsidP="00823993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352" w14:textId="21084B29" w:rsidR="00D043FF" w:rsidRPr="00744D8B" w:rsidRDefault="002010F4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8EE8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43FF" w:rsidRPr="00823993" w14:paraId="1783D8C5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8083A" w14:textId="77777777" w:rsidR="00D043FF" w:rsidRPr="00823993" w:rsidRDefault="00D043FF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DB5" w14:textId="12923260" w:rsidR="00D043FF" w:rsidRPr="003259F6" w:rsidRDefault="002010F4" w:rsidP="00253E80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115 </w:t>
            </w:r>
            <w:r w:rsidR="00790DF0">
              <w:rPr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Практическое занятие №13: Беседа/дискуссия на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тему: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«Мой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край.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Экологическое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состояние</w:t>
            </w:r>
            <w:r w:rsidR="00D043FF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моего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края».Выполнение</w:t>
            </w:r>
            <w:r w:rsidR="00D043FF"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проекта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на</w:t>
            </w:r>
            <w:r w:rsidR="00D043FF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тему</w:t>
            </w:r>
            <w:r w:rsidR="00D043FF"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«Технологии</w:t>
            </w:r>
            <w:r w:rsidR="00D043FF"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защиты</w:t>
            </w:r>
            <w:r w:rsidR="00D043FF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0C0D89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окружающей среды в области моей</w:t>
            </w:r>
            <w:r w:rsidR="00D043FF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профессиональной</w:t>
            </w:r>
            <w:r w:rsidR="00D043FF" w:rsidRPr="0082399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D043FF" w:rsidRPr="00823993">
              <w:rPr>
                <w:sz w:val="26"/>
                <w:szCs w:val="26"/>
                <w:lang w:val="ru-RU"/>
              </w:rPr>
              <w:t>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5848" w14:textId="16360518" w:rsidR="00D043FF" w:rsidRPr="00744D8B" w:rsidRDefault="002010F4" w:rsidP="00823993">
            <w:pPr>
              <w:pStyle w:val="TableParagraph"/>
              <w:spacing w:before="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3E3B9DC6" w14:textId="3BB0EB38" w:rsidR="00D043FF" w:rsidRPr="00823993" w:rsidRDefault="00D043FF" w:rsidP="00823993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14:paraId="2CF7AAEB" w14:textId="3C797103" w:rsidR="00D043FF" w:rsidRPr="00744D8B" w:rsidRDefault="00D043FF" w:rsidP="00823993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BC2" w14:textId="77777777" w:rsidR="00D043FF" w:rsidRPr="00823993" w:rsidRDefault="00D043FF" w:rsidP="0082399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6430D" w:rsidRPr="00823993" w14:paraId="7C2BF4C5" w14:textId="77777777" w:rsidTr="00ED4766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2E3D6C" w14:textId="3F8671C1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4.4.Информа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ционные и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коммуникац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ионные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технологии в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научно-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техническом</w:t>
            </w:r>
            <w:r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прогрессе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6DD98" w14:textId="5FB8203E" w:rsidR="0036430D" w:rsidRPr="00823993" w:rsidRDefault="0036430D" w:rsidP="00823993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Теоретическое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занятие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33F71706" w14:textId="711C8ADD" w:rsidR="0036430D" w:rsidRPr="00823993" w:rsidRDefault="002010F4" w:rsidP="00ED4766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116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Роль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информационных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технологий</w:t>
            </w:r>
            <w:r w:rsidR="0036430D" w:rsidRPr="0082399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в</w:t>
            </w:r>
            <w:r w:rsidR="0036430D" w:rsidRPr="0082399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различных</w:t>
            </w:r>
            <w:r w:rsidR="0036430D" w:rsidRPr="0082399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259F6">
              <w:rPr>
                <w:spacing w:val="-57"/>
                <w:sz w:val="26"/>
                <w:szCs w:val="26"/>
                <w:lang w:val="ru-RU"/>
              </w:rPr>
              <w:t xml:space="preserve">          </w:t>
            </w:r>
            <w:r w:rsidR="0036430D" w:rsidRPr="00823993">
              <w:rPr>
                <w:sz w:val="26"/>
                <w:szCs w:val="26"/>
                <w:lang w:val="ru-RU"/>
              </w:rPr>
              <w:t>сферах</w:t>
            </w:r>
            <w:r w:rsidR="0036430D"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6430D" w:rsidRPr="00823993">
              <w:rPr>
                <w:sz w:val="26"/>
                <w:szCs w:val="26"/>
                <w:lang w:val="ru-RU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E1CEE" w14:textId="1D4AF50D" w:rsidR="0036430D" w:rsidRPr="00D043FF" w:rsidRDefault="00ED4766" w:rsidP="00823993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14:paraId="55A039E6" w14:textId="4C030EDE" w:rsidR="0036430D" w:rsidRPr="00D043FF" w:rsidRDefault="00ED4766" w:rsidP="0082399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93B2343" w14:textId="5631E951" w:rsidR="0036430D" w:rsidRPr="00823993" w:rsidRDefault="0036430D" w:rsidP="0036430D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3F48" w14:textId="77777777" w:rsidR="0036430D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5CC49243" w14:textId="61ADBC7F" w:rsidR="0036430D" w:rsidRPr="00823993" w:rsidRDefault="0036430D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43FF" w:rsidRPr="00823993" w14:paraId="20A9F5C2" w14:textId="77777777" w:rsidTr="00ED4766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3339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621" w14:textId="1D995F22" w:rsidR="00D043FF" w:rsidRPr="00823993" w:rsidRDefault="00D043FF" w:rsidP="007F2ADE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 w:rsidRPr="00823993">
              <w:rPr>
                <w:b/>
                <w:i/>
                <w:sz w:val="26"/>
                <w:szCs w:val="26"/>
                <w:lang w:val="ru-RU"/>
              </w:rPr>
              <w:t>В</w:t>
            </w:r>
            <w:r w:rsidRPr="00823993">
              <w:rPr>
                <w:b/>
                <w:i/>
                <w:spacing w:val="35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том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числе</w:t>
            </w:r>
            <w:r w:rsidRPr="00823993">
              <w:rPr>
                <w:b/>
                <w:i/>
                <w:spacing w:val="9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практических</w:t>
            </w:r>
            <w:r w:rsidRPr="00823993">
              <w:rPr>
                <w:b/>
                <w:i/>
                <w:spacing w:val="9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</w:t>
            </w:r>
            <w:r w:rsidRPr="00823993">
              <w:rPr>
                <w:b/>
                <w:i/>
                <w:spacing w:val="9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B25" w14:textId="036EE1B5" w:rsidR="00D043FF" w:rsidRPr="00D043FF" w:rsidRDefault="00ED4766" w:rsidP="007F2ADE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F4BB4" w14:textId="77777777" w:rsidR="00D043FF" w:rsidRDefault="00D043FF" w:rsidP="00D043F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4ACB508" w14:textId="486316A8" w:rsidR="00D043FF" w:rsidRPr="00D043FF" w:rsidRDefault="00D043FF" w:rsidP="0036430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043FF" w:rsidRPr="00823993" w14:paraId="7441098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1DA6C" w14:textId="77777777" w:rsidR="00D043FF" w:rsidRPr="00823993" w:rsidRDefault="00D043FF" w:rsidP="007F2ADE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A8D" w14:textId="39AEDEB1" w:rsidR="00D043FF" w:rsidRPr="00790DF0" w:rsidRDefault="002010F4" w:rsidP="002010F4">
            <w:pPr>
              <w:pStyle w:val="TableParagraph"/>
              <w:spacing w:line="270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117-118</w:t>
            </w:r>
            <w:r w:rsidR="0036430D">
              <w:rPr>
                <w:sz w:val="26"/>
                <w:szCs w:val="26"/>
                <w:lang w:val="ru-RU"/>
              </w:rPr>
              <w:t xml:space="preserve"> </w:t>
            </w:r>
            <w:r w:rsidR="00790DF0" w:rsidRPr="00823993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A7B" w14:textId="154B1E8F" w:rsidR="00D043FF" w:rsidRPr="00D043FF" w:rsidRDefault="00D043FF" w:rsidP="007F2A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043F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D108F" w14:textId="77777777" w:rsidR="00D043FF" w:rsidRPr="00823993" w:rsidRDefault="00D043FF" w:rsidP="007F2AD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2499A6D" w14:textId="77777777" w:rsidTr="00790DF0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C9835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932" w14:textId="09C8D9BB" w:rsidR="00ED4766" w:rsidRPr="00876389" w:rsidRDefault="002010F4" w:rsidP="00ED4766">
            <w:pPr>
              <w:pStyle w:val="TableParagraph"/>
              <w:spacing w:line="265" w:lineRule="exact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119,120,121,122 </w:t>
            </w:r>
            <w:r w:rsidR="00ED4766">
              <w:rPr>
                <w:b/>
                <w:sz w:val="26"/>
                <w:szCs w:val="26"/>
                <w:lang w:val="ru-RU"/>
              </w:rPr>
              <w:t xml:space="preserve"> </w:t>
            </w:r>
            <w:r w:rsidR="00ED4766" w:rsidRPr="00876389">
              <w:rPr>
                <w:b/>
                <w:sz w:val="26"/>
                <w:szCs w:val="26"/>
                <w:lang w:val="ru-RU"/>
              </w:rPr>
              <w:t xml:space="preserve">Самостоятельная работа </w:t>
            </w:r>
          </w:p>
          <w:p w14:paraId="5CC7F707" w14:textId="2C75E212" w:rsidR="00ED4766" w:rsidRPr="00ED4766" w:rsidRDefault="00ED4766" w:rsidP="00ED4766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подготовить сообщение- презентацию по</w:t>
            </w:r>
            <w:r w:rsidRPr="0082399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истории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развития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сферы</w:t>
            </w:r>
            <w:r w:rsidRPr="0082399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в</w:t>
            </w:r>
            <w:r w:rsidRPr="0082399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России</w:t>
            </w:r>
            <w:r w:rsidRPr="0082399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>(регионе)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B24" w14:textId="25CC70F4" w:rsidR="00ED4766" w:rsidRPr="00047479" w:rsidRDefault="002010F4" w:rsidP="00ED4766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</w:p>
          <w:p w14:paraId="7E5CB635" w14:textId="689C9F70" w:rsidR="00ED4766" w:rsidRPr="00D043FF" w:rsidRDefault="00ED4766" w:rsidP="00ED4766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71A52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4766" w:rsidRPr="00823993" w14:paraId="00CB68C0" w14:textId="77777777" w:rsidTr="00790DF0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27D1" w14:textId="77777777" w:rsidR="00ED4766" w:rsidRPr="00823993" w:rsidRDefault="00ED4766" w:rsidP="00ED4766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B60F4" w14:textId="6713959B" w:rsidR="00ED4766" w:rsidRPr="00823993" w:rsidRDefault="00B66E77" w:rsidP="00ED4766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35D4A" w14:textId="64EB1EE8" w:rsidR="00ED4766" w:rsidRPr="007F2ADE" w:rsidRDefault="00B66E77" w:rsidP="00ED4766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8/110/ 10ПП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A20A" w14:textId="77777777" w:rsidR="00ED4766" w:rsidRPr="00823993" w:rsidRDefault="00ED4766" w:rsidP="00ED476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</w:tbl>
    <w:p w14:paraId="1AD10037" w14:textId="77777777" w:rsidR="00D027B8" w:rsidRPr="00823993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8C3A0B7" w14:textId="77777777" w:rsidR="00B66E77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B66E77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338C0E28" w14:textId="399AD3F3" w:rsidR="00DF7E42" w:rsidRPr="00DF7E42" w:rsidRDefault="00DF7E42" w:rsidP="00DF7E42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F7E42">
        <w:rPr>
          <w:rFonts w:ascii="Times New Roman" w:hAnsi="Times New Roman" w:cs="Times New Roman"/>
          <w:sz w:val="26"/>
          <w:szCs w:val="26"/>
        </w:rPr>
        <w:t>Литвинская,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технических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специальностей: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 С.С.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Литвинская.</w:t>
      </w:r>
      <w:r w:rsidRPr="00DF7E4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Москва</w:t>
      </w:r>
      <w:r w:rsidRPr="00DF7E4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 ИНФРА-М,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252 c.</w:t>
      </w:r>
    </w:p>
    <w:p w14:paraId="1F07E588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18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Радовель, В. А. Английский язык для технических вузов : учебное пособие / В.А.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Радовель.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— 2-е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изд. — Москва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РИОР : ИНФРА-М,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2022. — 296 с.</w:t>
      </w:r>
    </w:p>
    <w:p w14:paraId="0CFD5373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Английский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язык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для</w:t>
      </w:r>
      <w:r w:rsidRPr="00DF7E42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инженеров-механиков:</w:t>
      </w:r>
      <w:r w:rsidRPr="00DF7E4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учебное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пособие</w:t>
      </w:r>
      <w:r w:rsidRPr="00DF7E4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/</w:t>
      </w:r>
      <w:r w:rsidRPr="00DF7E4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Ю.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Кудинова,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 В.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Никрошкина.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 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2019.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-</w:t>
      </w:r>
      <w:r w:rsidRPr="00DF7E4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94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с.</w:t>
      </w:r>
    </w:p>
    <w:p w14:paraId="6D77095D" w14:textId="77777777" w:rsidR="00DF7E42" w:rsidRPr="00DF7E42" w:rsidRDefault="00DF7E42" w:rsidP="00DF7E42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Бочкарев,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А.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И.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Технический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перевод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иностранной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литературы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профилю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подготовки: учебное пособие / А. И. Бочкарев, С. В. Никрошкина, А. А. Хвостенко. -</w:t>
      </w:r>
      <w:r w:rsidRPr="00DF7E4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Новосибирск: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Изд-во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НГТУ, 2020. -</w:t>
      </w:r>
      <w:r w:rsidRPr="00DF7E4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F7E42">
        <w:rPr>
          <w:rFonts w:ascii="Times New Roman" w:hAnsi="Times New Roman" w:cs="Times New Roman"/>
          <w:sz w:val="26"/>
          <w:szCs w:val="26"/>
        </w:rPr>
        <w:t>72 с</w:t>
      </w:r>
    </w:p>
    <w:p w14:paraId="0AAF2388" w14:textId="77777777" w:rsidR="00DF7E42" w:rsidRDefault="00DF7E42" w:rsidP="00DF7E42">
      <w:pPr>
        <w:pStyle w:val="af2"/>
        <w:spacing w:before="9"/>
        <w:rPr>
          <w:sz w:val="23"/>
        </w:rPr>
      </w:pP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101C33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1.Безкоровайная Г.Т. Учебник английского языка для учреждений НПО и СПО. –М. изд-во «Академия»,2017г</w:t>
      </w:r>
    </w:p>
    <w:p w14:paraId="0BAA614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2.Безкоровайная Г.Т. Учебник английского языка для учреждений НПО и СПО. –М. изд-во «Академия»,2018</w:t>
      </w:r>
    </w:p>
    <w:p w14:paraId="2262D44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14:paraId="4475BE4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1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F7E4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41226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14:paraId="7762961B" w14:textId="77777777" w:rsidR="00DF7E42" w:rsidRPr="00DF7E42" w:rsidRDefault="00130B35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1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http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://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znanium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/</w:t>
        </w:r>
      </w:hyperlink>
    </w:p>
    <w:p w14:paraId="1C25934E" w14:textId="77777777" w:rsidR="00DF7E42" w:rsidRPr="00DF7E42" w:rsidRDefault="00130B35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2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homeenglish</w:t>
        </w:r>
      </w:hyperlink>
    </w:p>
    <w:p w14:paraId="6890D6CC" w14:textId="77777777" w:rsidR="00DF7E42" w:rsidRPr="00DF7E42" w:rsidRDefault="00130B35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3" w:history="1"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english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-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portal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="00DF7E42"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</w:hyperlink>
    </w:p>
    <w:p w14:paraId="178D4A8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www</w:t>
      </w:r>
      <w:r w:rsidRPr="00DF7E42">
        <w:rPr>
          <w:rFonts w:ascii="Times New Roman" w:hAnsi="Times New Roman" w:cs="Times New Roman"/>
          <w:spacing w:val="-12"/>
          <w:sz w:val="26"/>
          <w:szCs w:val="26"/>
        </w:rPr>
        <w:t>.</w:t>
      </w: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</w:p>
    <w:p w14:paraId="227188B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lastRenderedPageBreak/>
        <w:t>Обучающие материалы</w:t>
      </w:r>
    </w:p>
    <w:p w14:paraId="7895D21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14:paraId="26AA2D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для формирования и совершенствования всех видо- речевых умений и</w:t>
      </w:r>
    </w:p>
    <w:p w14:paraId="69A248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навыков.</w:t>
      </w:r>
    </w:p>
    <w:p w14:paraId="11CACF2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14:paraId="2C797E0F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14:paraId="4BE5C11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14:paraId="482D7FAC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14:paraId="1487CE0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14:paraId="38F8265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www.icons.org.uk</w:t>
      </w:r>
    </w:p>
    <w:p w14:paraId="22E3566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14:paraId="0676B1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14:paraId="1279783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14:paraId="59061C7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14:paraId="5A7EE17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14:paraId="509B683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14:paraId="74FA00B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14:paraId="35FA343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B0E8D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14:paraId="4FE1139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14:paraId="08B9440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14:paraId="46736E8D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14:paraId="5564DEE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14:paraId="19C923C9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46E88E5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14:paraId="2F869FD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14:paraId="5AAEF5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14:paraId="050BA17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14:paraId="2A3DED6E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14:paraId="24CA6C54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14:paraId="04AAA46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14:paraId="21723E7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14:paraId="36D236EA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9917BE3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14:paraId="1D4A74E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14:paraId="4C72A52B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news.bbc.co.uk/cbbcnews</w:t>
      </w:r>
    </w:p>
    <w:p w14:paraId="65373CC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14:paraId="1322CC0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14:paraId="38F9CB1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14:paraId="61F0DAB7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14:paraId="70038282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38CE3A62" w14:textId="77777777" w:rsidR="00DF7E42" w:rsidRPr="00D56190" w:rsidRDefault="00DF7E42" w:rsidP="00DF7E4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14:paraId="5AA2A4A8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4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45699B01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8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 для чтения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перевода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(со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словарем)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английского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ориентированного</w:t>
            </w:r>
            <w:r w:rsidRPr="00DF7E42">
              <w:rPr>
                <w:spacing w:val="-10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текста;</w:t>
            </w:r>
          </w:p>
          <w:p w14:paraId="7F6C3C2B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70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лексический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грамматический минимум,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необходимый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для</w:t>
            </w:r>
            <w:r w:rsidRPr="00DF7E42">
              <w:rPr>
                <w:spacing w:val="-6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заполнения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заявлений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др.;</w:t>
            </w:r>
          </w:p>
          <w:p w14:paraId="764D3069" w14:textId="77777777" w:rsidR="00DF7E42" w:rsidRPr="00DF7E42" w:rsidRDefault="00DF7E42" w:rsidP="00DF7E4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основы разговорной речи на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0A47107A" w14:textId="77777777" w:rsidR="00DF7E42" w:rsidRPr="00DF7E42" w:rsidRDefault="00DF7E42" w:rsidP="00DF7E42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профессиональные термины</w:t>
            </w:r>
            <w:r w:rsidRPr="00DF7E4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и определения для чтения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чертежей, инструкций,</w:t>
            </w:r>
            <w:r w:rsidRPr="00DF7E4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нормативной</w:t>
            </w:r>
            <w:r w:rsidRPr="00DF7E4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2DFA9F7D" w14:textId="77777777" w:rsidR="00DF7E42" w:rsidRPr="00DF7E42" w:rsidRDefault="00DF7E42" w:rsidP="00DF7E42">
            <w:pPr>
              <w:pStyle w:val="TableParagraph"/>
              <w:ind w:left="107" w:right="155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- вести диалог (диалог-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расспрос, диалог-обмен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мнениями/суждениями,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диалог-побуждение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</w:t>
            </w:r>
          </w:p>
          <w:p w14:paraId="02C53EDA" w14:textId="77777777" w:rsidR="00DF7E42" w:rsidRPr="00DF7E42" w:rsidRDefault="00DF7E42" w:rsidP="00DF7E42">
            <w:pPr>
              <w:pStyle w:val="TableParagraph"/>
              <w:ind w:left="107" w:right="546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действию, этикетный диалог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их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комбинации)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ситуациях официального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неофициального</w:t>
            </w:r>
            <w:r w:rsidRPr="00DF7E42">
              <w:rPr>
                <w:spacing w:val="-1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6408ECC3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сообщать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сведения</w:t>
            </w:r>
            <w:r w:rsidRPr="00DF7E42">
              <w:rPr>
                <w:spacing w:val="-4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</w:t>
            </w:r>
            <w:r w:rsidRPr="00DF7E42">
              <w:rPr>
                <w:spacing w:val="-3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себе</w:t>
            </w:r>
            <w:r w:rsidRPr="00DF7E42">
              <w:rPr>
                <w:spacing w:val="-5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заполнять различные виды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анкет, резюме, эссе,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заявлений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 др.;</w:t>
            </w:r>
          </w:p>
          <w:p w14:paraId="456FDE31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503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понимать относительно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полно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(общий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смысл)</w:t>
            </w:r>
          </w:p>
          <w:p w14:paraId="6FABD71D" w14:textId="77777777" w:rsidR="00DF7E42" w:rsidRPr="00DF7E42" w:rsidRDefault="00DF7E42" w:rsidP="00DF7E42">
            <w:pPr>
              <w:pStyle w:val="TableParagraph"/>
              <w:ind w:left="107" w:right="21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высказывания на английском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в различных ситуациях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профессионального</w:t>
            </w:r>
            <w:r w:rsidRPr="00DF7E42">
              <w:rPr>
                <w:spacing w:val="-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общения;</w:t>
            </w:r>
          </w:p>
          <w:p w14:paraId="2E686128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89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читать чертежи 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техническую документацию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на</w:t>
            </w:r>
            <w:r w:rsidRPr="00DF7E42">
              <w:rPr>
                <w:spacing w:val="-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языке;</w:t>
            </w:r>
          </w:p>
          <w:p w14:paraId="75640B7A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4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называть на английском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языке инструменты,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оборудование, оснастку,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приспособления, станки,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используемые при выполнении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1A194042" w14:textId="77777777" w:rsidR="00DF7E42" w:rsidRPr="00DF7E42" w:rsidRDefault="00DF7E42" w:rsidP="00DF7E4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2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применять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лексику при</w:t>
            </w:r>
            <w:r w:rsidRPr="00DF7E42">
              <w:rPr>
                <w:spacing w:val="-58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выполнении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профессиональной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деятельности;</w:t>
            </w:r>
          </w:p>
          <w:p w14:paraId="55C2DE0C" w14:textId="77777777" w:rsidR="00DF7E42" w:rsidRPr="00DF7E42" w:rsidRDefault="00DF7E42" w:rsidP="00DF7E4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самостоятельно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совершенствовать устную и</w:t>
            </w:r>
            <w:r w:rsidRPr="00DF7E42">
              <w:rPr>
                <w:spacing w:val="-57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письменную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профессионально-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ориентированную речь,</w:t>
            </w:r>
            <w:r w:rsidRPr="00DF7E42">
              <w:rPr>
                <w:spacing w:val="1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пополнять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словарный</w:t>
            </w:r>
            <w:r w:rsidRPr="00DF7E42">
              <w:rPr>
                <w:spacing w:val="-2"/>
                <w:sz w:val="26"/>
                <w:szCs w:val="26"/>
              </w:rPr>
              <w:t xml:space="preserve"> </w:t>
            </w:r>
            <w:r w:rsidRPr="00DF7E42">
              <w:rPr>
                <w:sz w:val="26"/>
                <w:szCs w:val="26"/>
              </w:rPr>
              <w:t>запас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D718EDB" w:rsidR="00E61CD1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Выбирать способы решения задач профессиональной деятельности применительно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 xml:space="preserve">, решений ситуационных </w:t>
            </w:r>
            <w:r w:rsidR="00FE5DA9">
              <w:rPr>
                <w:bCs/>
                <w:color w:val="auto"/>
                <w:sz w:val="26"/>
                <w:szCs w:val="26"/>
              </w:rPr>
              <w:lastRenderedPageBreak/>
              <w:t>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3215D149" w:rsidR="00E61CD1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F2AD6F6" w:rsidR="00E61CD1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3F6CCF9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C88A" w14:textId="6B16F05C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43331" w14:textId="19A75080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bCs/>
                <w:color w:val="auto"/>
                <w:sz w:val="26"/>
                <w:szCs w:val="26"/>
              </w:rPr>
              <w:t xml:space="preserve">Оценка работы в команде, 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DF7E42" w:rsidRPr="00E61CD1" w14:paraId="51C97D74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C2176" w14:textId="6AAE8E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C5586B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7CD23D1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037A73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31BB67F" w14:textId="77777777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07C760C" w14:textId="10795FE4" w:rsid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DF7E42" w:rsidRPr="00E61CD1" w14:paraId="7BAE1CC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9080" w14:textId="38D1E096" w:rsidR="00DF7E42" w:rsidRPr="00E61CD1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0B4049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4F0BC1EA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26928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14:paraId="3E6365A7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3F8CDE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0BF29BB8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023A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14:paraId="3937F5FD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E4BB4F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E42" w:rsidRPr="00E61CD1" w14:paraId="6B1E0991" w14:textId="77777777" w:rsidTr="00DF7E42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7D13" w14:textId="77777777" w:rsidR="00DF7E42" w:rsidRPr="00951002" w:rsidRDefault="00DF7E42" w:rsidP="00DF7E42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14:paraId="780B587C" w14:textId="77777777" w:rsidR="00DF7E42" w:rsidRPr="00E61CD1" w:rsidRDefault="00DF7E42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7652" w14:textId="77777777" w:rsidR="00DF7E42" w:rsidRDefault="00DF7E4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DF7E42" w:rsidRPr="00E61CD1" w14:paraId="03514DD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28D43" w14:textId="13BA0F59" w:rsidR="00DF7E42" w:rsidRPr="00E61CD1" w:rsidRDefault="00DF7E42" w:rsidP="00DF7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B728A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14:paraId="5A961496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среди обучающихся,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основанных на межнациональной, межрелигиозной почве.</w:t>
            </w:r>
          </w:p>
          <w:p w14:paraId="44120B89" w14:textId="77777777" w:rsidR="00DF7E42" w:rsidRPr="00E61CD1" w:rsidRDefault="00DF7E42" w:rsidP="00DF7E4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138F1" w:rsidRPr="00E61CD1" w14:paraId="74469FD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A4BCC" w14:textId="77777777" w:rsidR="00F138F1" w:rsidRPr="00913A73" w:rsidRDefault="00F138F1" w:rsidP="00F13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8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</w:t>
            </w:r>
            <w:r w:rsidRPr="00C570F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50756EFD" w14:textId="77777777" w:rsidR="00F138F1" w:rsidRPr="00E61CD1" w:rsidRDefault="00F138F1" w:rsidP="00F13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FAE83" w14:textId="2BD849B0" w:rsidR="00F138F1" w:rsidRPr="00E61CD1" w:rsidRDefault="00F138F1" w:rsidP="00F138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F3CEC" w14:textId="77777777" w:rsidR="00130B35" w:rsidRDefault="00130B35" w:rsidP="00544C79">
      <w:pPr>
        <w:spacing w:after="0" w:line="240" w:lineRule="auto"/>
      </w:pPr>
      <w:r>
        <w:separator/>
      </w:r>
    </w:p>
  </w:endnote>
  <w:endnote w:type="continuationSeparator" w:id="0">
    <w:p w14:paraId="49D2CEF7" w14:textId="77777777" w:rsidR="00130B35" w:rsidRDefault="00130B35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78392475" w:rsidR="001E27D9" w:rsidRDefault="001E27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AFE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1E27D9" w:rsidRDefault="001E27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1FD58" w14:textId="77777777" w:rsidR="00130B35" w:rsidRDefault="00130B35" w:rsidP="00544C79">
      <w:pPr>
        <w:spacing w:after="0" w:line="240" w:lineRule="auto"/>
      </w:pPr>
      <w:r>
        <w:separator/>
      </w:r>
    </w:p>
  </w:footnote>
  <w:footnote w:type="continuationSeparator" w:id="0">
    <w:p w14:paraId="1AF46280" w14:textId="77777777" w:rsidR="00130B35" w:rsidRDefault="00130B35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2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9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1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2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7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8"/>
  </w:num>
  <w:num w:numId="10">
    <w:abstractNumId w:val="13"/>
  </w:num>
  <w:num w:numId="11">
    <w:abstractNumId w:val="16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9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0B35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7D9"/>
    <w:rsid w:val="001E2BB7"/>
    <w:rsid w:val="002010F4"/>
    <w:rsid w:val="00204C01"/>
    <w:rsid w:val="00206858"/>
    <w:rsid w:val="00224458"/>
    <w:rsid w:val="002411C6"/>
    <w:rsid w:val="00253E80"/>
    <w:rsid w:val="00284BE2"/>
    <w:rsid w:val="002A4177"/>
    <w:rsid w:val="002C1CD1"/>
    <w:rsid w:val="002C4DD4"/>
    <w:rsid w:val="002F3958"/>
    <w:rsid w:val="002F44DF"/>
    <w:rsid w:val="002F76BF"/>
    <w:rsid w:val="00311762"/>
    <w:rsid w:val="003259F6"/>
    <w:rsid w:val="00341C69"/>
    <w:rsid w:val="003515CA"/>
    <w:rsid w:val="003628F1"/>
    <w:rsid w:val="0036430D"/>
    <w:rsid w:val="00370F20"/>
    <w:rsid w:val="003C2DB6"/>
    <w:rsid w:val="003C5A81"/>
    <w:rsid w:val="003E1818"/>
    <w:rsid w:val="003E41C7"/>
    <w:rsid w:val="003F107F"/>
    <w:rsid w:val="004030A3"/>
    <w:rsid w:val="00417F72"/>
    <w:rsid w:val="00434ED0"/>
    <w:rsid w:val="00474228"/>
    <w:rsid w:val="0048002E"/>
    <w:rsid w:val="004958B4"/>
    <w:rsid w:val="0049682A"/>
    <w:rsid w:val="004972F4"/>
    <w:rsid w:val="004B287C"/>
    <w:rsid w:val="004B77CF"/>
    <w:rsid w:val="004C3554"/>
    <w:rsid w:val="004D6559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108D7"/>
    <w:rsid w:val="00696906"/>
    <w:rsid w:val="006A2E9F"/>
    <w:rsid w:val="006B0090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90DF0"/>
    <w:rsid w:val="00792FF2"/>
    <w:rsid w:val="007A7B13"/>
    <w:rsid w:val="007C04C5"/>
    <w:rsid w:val="007D6005"/>
    <w:rsid w:val="007F2ADE"/>
    <w:rsid w:val="008133C3"/>
    <w:rsid w:val="00823993"/>
    <w:rsid w:val="00876389"/>
    <w:rsid w:val="0088469E"/>
    <w:rsid w:val="008B3088"/>
    <w:rsid w:val="008C679B"/>
    <w:rsid w:val="008D078F"/>
    <w:rsid w:val="008E77A3"/>
    <w:rsid w:val="009040BA"/>
    <w:rsid w:val="0091287A"/>
    <w:rsid w:val="00913A73"/>
    <w:rsid w:val="00941D1C"/>
    <w:rsid w:val="00951002"/>
    <w:rsid w:val="00955C5F"/>
    <w:rsid w:val="00955C70"/>
    <w:rsid w:val="00964E79"/>
    <w:rsid w:val="0096641E"/>
    <w:rsid w:val="00986E47"/>
    <w:rsid w:val="009968CB"/>
    <w:rsid w:val="00996F46"/>
    <w:rsid w:val="009C2958"/>
    <w:rsid w:val="009C6DF1"/>
    <w:rsid w:val="009D00FE"/>
    <w:rsid w:val="00A12E8E"/>
    <w:rsid w:val="00A32085"/>
    <w:rsid w:val="00A41FD8"/>
    <w:rsid w:val="00A60AA3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E77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570F2"/>
    <w:rsid w:val="00C74556"/>
    <w:rsid w:val="00C92A11"/>
    <w:rsid w:val="00CD4032"/>
    <w:rsid w:val="00CF39B4"/>
    <w:rsid w:val="00CF455A"/>
    <w:rsid w:val="00D027B8"/>
    <w:rsid w:val="00D02AFE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6190"/>
    <w:rsid w:val="00D80230"/>
    <w:rsid w:val="00D836E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A65B0"/>
    <w:rsid w:val="00EB35DB"/>
    <w:rsid w:val="00EC09BE"/>
    <w:rsid w:val="00EC3370"/>
    <w:rsid w:val="00EC4667"/>
    <w:rsid w:val="00ED1F91"/>
    <w:rsid w:val="00ED4766"/>
    <w:rsid w:val="00EE035A"/>
    <w:rsid w:val="00F01D94"/>
    <w:rsid w:val="00F0566F"/>
    <w:rsid w:val="00F138F1"/>
    <w:rsid w:val="00F14828"/>
    <w:rsid w:val="00F3609E"/>
    <w:rsid w:val="00F46F8D"/>
    <w:rsid w:val="00F53D5C"/>
    <w:rsid w:val="00F64188"/>
    <w:rsid w:val="00F92B70"/>
    <w:rsid w:val="00FA64D4"/>
    <w:rsid w:val="00FD23E4"/>
    <w:rsid w:val="00FD74FA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nglish-por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omeenglis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0923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E5F7-1EA1-4294-B537-FC748333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52</cp:revision>
  <dcterms:created xsi:type="dcterms:W3CDTF">2020-06-28T09:07:00Z</dcterms:created>
  <dcterms:modified xsi:type="dcterms:W3CDTF">2023-05-03T10:01:00Z</dcterms:modified>
</cp:coreProperties>
</file>